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874BD37" w14:textId="77777777" w:rsidR="00CA4213" w:rsidRDefault="00CA4213" w:rsidP="00A31A43">
      <w:pPr>
        <w:pStyle w:val="Bezproreda"/>
        <w:rPr>
          <w:rFonts w:ascii="Times New Roman" w:hAnsi="Times New Roman" w:cs="Times New Roman"/>
          <w:b/>
          <w:sz w:val="52"/>
          <w:szCs w:val="20"/>
        </w:rPr>
      </w:pPr>
      <w:bookmarkStart w:id="0" w:name="_GoBack"/>
      <w:bookmarkEnd w:id="0"/>
    </w:p>
    <w:p w14:paraId="718BB25B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r w:rsidRPr="00CA4213">
        <w:rPr>
          <w:rFonts w:ascii="Times New Roman" w:hAnsi="Times New Roman" w:cs="Times New Roman"/>
          <w:b/>
          <w:sz w:val="52"/>
          <w:szCs w:val="20"/>
        </w:rPr>
        <w:t>E  L  A  B  O  R  A  T</w:t>
      </w:r>
    </w:p>
    <w:p w14:paraId="174642EC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7D8226EE" w14:textId="77777777" w:rsidR="0018340F" w:rsidRPr="0018340F" w:rsidRDefault="009408D7" w:rsidP="0018340F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CA4213">
        <w:rPr>
          <w:rFonts w:ascii="Times New Roman" w:hAnsi="Times New Roman" w:cs="Times New Roman"/>
          <w:b/>
          <w:sz w:val="44"/>
          <w:szCs w:val="20"/>
        </w:rPr>
        <w:t>PROCJEN</w:t>
      </w:r>
      <w:r w:rsidR="00911080">
        <w:rPr>
          <w:rFonts w:ascii="Times New Roman" w:hAnsi="Times New Roman" w:cs="Times New Roman"/>
          <w:b/>
          <w:sz w:val="44"/>
          <w:szCs w:val="20"/>
        </w:rPr>
        <w:t>E</w:t>
      </w:r>
      <w:r w:rsidRPr="00CA4213">
        <w:rPr>
          <w:rFonts w:ascii="Times New Roman" w:hAnsi="Times New Roman" w:cs="Times New Roman"/>
          <w:b/>
          <w:sz w:val="44"/>
          <w:szCs w:val="20"/>
        </w:rPr>
        <w:t xml:space="preserve">  VRIJEDNOSTI</w:t>
      </w:r>
      <w:r w:rsidR="0018340F">
        <w:rPr>
          <w:rFonts w:ascii="Times New Roman" w:hAnsi="Times New Roman" w:cs="Times New Roman"/>
          <w:b/>
          <w:sz w:val="44"/>
          <w:szCs w:val="20"/>
        </w:rPr>
        <w:t xml:space="preserve">  </w:t>
      </w:r>
      <w:r w:rsidRPr="0018340F">
        <w:rPr>
          <w:rFonts w:ascii="Times New Roman" w:hAnsi="Times New Roman" w:cs="Times New Roman"/>
          <w:b/>
          <w:sz w:val="44"/>
          <w:szCs w:val="44"/>
        </w:rPr>
        <w:t xml:space="preserve">UREĐAJA </w:t>
      </w:r>
    </w:p>
    <w:p w14:paraId="051C7871" w14:textId="77777777" w:rsidR="009408D7" w:rsidRPr="0018340F" w:rsidRDefault="009408D7" w:rsidP="0018340F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18340F">
        <w:rPr>
          <w:rFonts w:ascii="Times New Roman" w:hAnsi="Times New Roman" w:cs="Times New Roman"/>
          <w:b/>
          <w:sz w:val="44"/>
          <w:szCs w:val="44"/>
        </w:rPr>
        <w:t>I</w:t>
      </w:r>
      <w:r w:rsidR="0018340F">
        <w:rPr>
          <w:rFonts w:ascii="Times New Roman" w:hAnsi="Times New Roman" w:cs="Times New Roman"/>
          <w:b/>
          <w:sz w:val="44"/>
          <w:szCs w:val="44"/>
        </w:rPr>
        <w:t xml:space="preserve"> </w:t>
      </w:r>
      <w:r w:rsidRPr="0018340F">
        <w:rPr>
          <w:rFonts w:ascii="Times New Roman" w:hAnsi="Times New Roman" w:cs="Times New Roman"/>
          <w:b/>
          <w:sz w:val="44"/>
          <w:szCs w:val="44"/>
        </w:rPr>
        <w:t xml:space="preserve"> OPREME</w:t>
      </w:r>
    </w:p>
    <w:p w14:paraId="304543D2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6C478EAD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10397651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6"/>
          <w:szCs w:val="20"/>
        </w:rPr>
      </w:pPr>
    </w:p>
    <w:p w14:paraId="077CB175" w14:textId="77777777" w:rsidR="009408D7" w:rsidRPr="00CA4213" w:rsidRDefault="009408D7" w:rsidP="009408D7">
      <w:pPr>
        <w:pStyle w:val="Bezproreda"/>
        <w:ind w:left="1416" w:firstLine="708"/>
        <w:rPr>
          <w:rFonts w:ascii="Times New Roman" w:hAnsi="Times New Roman" w:cs="Times New Roman"/>
          <w:b/>
          <w:sz w:val="36"/>
          <w:szCs w:val="20"/>
        </w:rPr>
      </w:pPr>
    </w:p>
    <w:p w14:paraId="55B0998A" w14:textId="43EB24B8" w:rsidR="005F336C" w:rsidRDefault="007D61EB" w:rsidP="009408D7">
      <w:pPr>
        <w:pStyle w:val="Bezproreda"/>
        <w:jc w:val="center"/>
        <w:rPr>
          <w:rFonts w:ascii="Times New Roman" w:hAnsi="Times New Roman" w:cs="Times New Roman"/>
          <w:b/>
          <w:sz w:val="72"/>
          <w:szCs w:val="20"/>
        </w:rPr>
      </w:pPr>
      <w:bookmarkStart w:id="1" w:name="_Hlk13147156"/>
      <w:r>
        <w:rPr>
          <w:rFonts w:ascii="Times New Roman" w:hAnsi="Times New Roman" w:cs="Times New Roman"/>
          <w:b/>
          <w:sz w:val="40"/>
          <w:szCs w:val="40"/>
        </w:rPr>
        <w:t>MAKLER</w:t>
      </w:r>
      <w:r w:rsidR="00B451B4">
        <w:rPr>
          <w:rFonts w:ascii="Times New Roman" w:hAnsi="Times New Roman" w:cs="Times New Roman"/>
          <w:b/>
          <w:sz w:val="40"/>
          <w:szCs w:val="40"/>
        </w:rPr>
        <w:t xml:space="preserve">   </w:t>
      </w:r>
      <w:r w:rsidR="00A373C1">
        <w:rPr>
          <w:rFonts w:ascii="Times New Roman" w:hAnsi="Times New Roman" w:cs="Times New Roman"/>
          <w:b/>
          <w:sz w:val="40"/>
          <w:szCs w:val="40"/>
        </w:rPr>
        <w:t>d.o.o.</w:t>
      </w:r>
    </w:p>
    <w:p w14:paraId="72FF1A46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r w:rsidRPr="005F336C">
        <w:rPr>
          <w:rFonts w:ascii="Times New Roman" w:hAnsi="Times New Roman" w:cs="Times New Roman"/>
          <w:b/>
          <w:sz w:val="40"/>
          <w:szCs w:val="40"/>
        </w:rPr>
        <w:t>u stečaju</w:t>
      </w:r>
    </w:p>
    <w:p w14:paraId="3F9FD2C9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71663D76" w14:textId="0E3C19E2" w:rsidR="009408D7" w:rsidRDefault="007D61EB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Biljska cesta 64</w:t>
      </w:r>
    </w:p>
    <w:p w14:paraId="1050030F" w14:textId="32AC5EC5" w:rsidR="00B451B4" w:rsidRDefault="007D61EB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OSIJEK</w:t>
      </w:r>
    </w:p>
    <w:bookmarkEnd w:id="1"/>
    <w:p w14:paraId="7A50CCE7" w14:textId="77777777" w:rsidR="005F336C" w:rsidRPr="00CA4213" w:rsidRDefault="005F336C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</w:p>
    <w:p w14:paraId="08D1AFA2" w14:textId="5030619F" w:rsidR="009408D7" w:rsidRPr="00CA4213" w:rsidRDefault="005F336C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  <w:r>
        <w:rPr>
          <w:rFonts w:ascii="Times New Roman" w:hAnsi="Times New Roman" w:cs="Times New Roman"/>
          <w:b/>
          <w:sz w:val="32"/>
          <w:szCs w:val="20"/>
        </w:rPr>
        <w:t xml:space="preserve">OIB </w:t>
      </w:r>
      <w:r w:rsidR="007D61EB">
        <w:rPr>
          <w:rFonts w:ascii="Times New Roman" w:hAnsi="Times New Roman" w:cs="Times New Roman"/>
          <w:b/>
          <w:sz w:val="32"/>
          <w:szCs w:val="20"/>
        </w:rPr>
        <w:t>02523672606</w:t>
      </w:r>
    </w:p>
    <w:p w14:paraId="6F4B9B1D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428A8964" w14:textId="77777777" w:rsidR="009408D7" w:rsidRPr="00CA4213" w:rsidRDefault="009408D7" w:rsidP="00C43411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57C5A3DC" w14:textId="77777777" w:rsidR="00C43411" w:rsidRPr="00CA4213" w:rsidRDefault="00C43411" w:rsidP="00C43411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542C034A" w14:textId="77777777" w:rsidR="009408D7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37871BF4" w14:textId="77777777" w:rsidR="00A373C1" w:rsidRDefault="00A373C1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554832F6" w14:textId="77777777" w:rsidR="00A373C1" w:rsidRDefault="00A373C1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6DD080F5" w14:textId="77777777" w:rsidR="00A373C1" w:rsidRPr="00CA4213" w:rsidRDefault="00A373C1" w:rsidP="00B451B4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72F0315C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03A28818" w14:textId="77777777" w:rsidR="00A31A43" w:rsidRPr="007D6AE1" w:rsidRDefault="00A31A43" w:rsidP="00A31A43">
      <w:pPr>
        <w:pStyle w:val="Bezproreda"/>
        <w:ind w:left="5672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S</w:t>
      </w:r>
      <w:r w:rsidRPr="007D6AE1">
        <w:rPr>
          <w:rFonts w:ascii="Times New Roman" w:hAnsi="Times New Roman" w:cs="Times New Roman"/>
          <w:sz w:val="24"/>
          <w:szCs w:val="24"/>
        </w:rPr>
        <w:t>talni sudski vještak</w:t>
      </w:r>
    </w:p>
    <w:p w14:paraId="0D4BA2F7" w14:textId="77777777" w:rsidR="00A373C1" w:rsidRPr="00A373C1" w:rsidRDefault="00A31A43" w:rsidP="00A373C1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7D6AE1">
        <w:rPr>
          <w:rFonts w:ascii="Times New Roman" w:hAnsi="Times New Roman" w:cs="Times New Roman"/>
          <w:sz w:val="24"/>
          <w:szCs w:val="24"/>
        </w:rPr>
        <w:t>Krešimir Antulov ing.</w:t>
      </w:r>
    </w:p>
    <w:p w14:paraId="29B79195" w14:textId="77777777" w:rsidR="00A373C1" w:rsidRDefault="00A373C1" w:rsidP="0018340F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0258CF49" w14:textId="77777777" w:rsidR="00A373C1" w:rsidRDefault="00A373C1" w:rsidP="0018340F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2414C1F1" w14:textId="77777777" w:rsidR="00A31A43" w:rsidRPr="00CA4213" w:rsidRDefault="00A31A43" w:rsidP="0018340F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4B610AA7" w14:textId="01F49C1F" w:rsidR="009408D7" w:rsidRDefault="009408D7" w:rsidP="009408D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bookmarkStart w:id="2" w:name="_Hlk13255053"/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 w:rsidR="0018340F">
        <w:rPr>
          <w:rFonts w:ascii="Times New Roman" w:hAnsi="Times New Roman" w:cs="Times New Roman"/>
          <w:sz w:val="16"/>
          <w:szCs w:val="16"/>
        </w:rPr>
        <w:t xml:space="preserve"> </w:t>
      </w:r>
      <w:r w:rsidR="00676FB1">
        <w:rPr>
          <w:rFonts w:ascii="Times New Roman" w:hAnsi="Times New Roman" w:cs="Times New Roman"/>
          <w:sz w:val="16"/>
          <w:szCs w:val="16"/>
        </w:rPr>
        <w:t>09</w:t>
      </w:r>
      <w:r w:rsidR="00B451B4">
        <w:rPr>
          <w:rFonts w:ascii="Times New Roman" w:hAnsi="Times New Roman" w:cs="Times New Roman"/>
          <w:sz w:val="16"/>
          <w:szCs w:val="16"/>
        </w:rPr>
        <w:t>.12</w:t>
      </w:r>
      <w:r w:rsidR="00E653C2">
        <w:rPr>
          <w:rFonts w:ascii="Times New Roman" w:hAnsi="Times New Roman" w:cs="Times New Roman"/>
          <w:sz w:val="16"/>
          <w:szCs w:val="16"/>
        </w:rPr>
        <w:t>.</w:t>
      </w:r>
      <w:r w:rsidR="0018340F">
        <w:rPr>
          <w:rFonts w:ascii="Times New Roman" w:hAnsi="Times New Roman" w:cs="Times New Roman"/>
          <w:sz w:val="16"/>
          <w:szCs w:val="16"/>
        </w:rPr>
        <w:t>2019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bookmarkEnd w:id="2"/>
    <w:p w14:paraId="64E279D0" w14:textId="77777777" w:rsidR="00A31A43" w:rsidRDefault="00A31A43" w:rsidP="009408D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p w14:paraId="5F6815E6" w14:textId="77777777" w:rsidR="00A31A43" w:rsidRDefault="00A31A43" w:rsidP="009408D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p w14:paraId="371D03A1" w14:textId="77777777" w:rsidR="00A31A43" w:rsidRPr="00CA4213" w:rsidRDefault="00A31A43" w:rsidP="009408D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p w14:paraId="6F21009E" w14:textId="77777777" w:rsidR="0018340F" w:rsidRDefault="009408D7" w:rsidP="0018340F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>PROCJENA</w:t>
      </w:r>
      <w:r w:rsidR="0018340F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 VRIJEDNOSTI</w:t>
      </w:r>
      <w:r w:rsidR="0018340F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20"/>
        </w:rPr>
        <w:t xml:space="preserve">UREĐAJA </w:t>
      </w:r>
    </w:p>
    <w:p w14:paraId="60219207" w14:textId="77777777" w:rsidR="009408D7" w:rsidRPr="0018340F" w:rsidRDefault="009408D7" w:rsidP="0018340F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>I OPREME</w:t>
      </w:r>
    </w:p>
    <w:p w14:paraId="02EBEE4A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302134E5" w14:textId="4B3C0414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>TVRTKA</w:t>
      </w:r>
      <w:r w:rsidR="005F336C">
        <w:rPr>
          <w:rFonts w:ascii="Times New Roman" w:hAnsi="Times New Roman" w:cs="Times New Roman"/>
          <w:b/>
          <w:sz w:val="28"/>
          <w:szCs w:val="28"/>
        </w:rPr>
        <w:t xml:space="preserve">:   </w:t>
      </w:r>
      <w:r w:rsidR="007D61EB">
        <w:rPr>
          <w:rFonts w:ascii="Times New Roman" w:hAnsi="Times New Roman" w:cs="Times New Roman"/>
          <w:b/>
          <w:sz w:val="28"/>
          <w:szCs w:val="28"/>
        </w:rPr>
        <w:t>MAKLER</w:t>
      </w:r>
      <w:r w:rsidR="00B451B4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A373C1">
        <w:rPr>
          <w:rFonts w:ascii="Times New Roman" w:hAnsi="Times New Roman" w:cs="Times New Roman"/>
          <w:b/>
          <w:sz w:val="28"/>
          <w:szCs w:val="28"/>
        </w:rPr>
        <w:t>d.o.o.</w:t>
      </w:r>
      <w:r w:rsidR="005F336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u stečaju</w:t>
      </w:r>
    </w:p>
    <w:p w14:paraId="04F70EE3" w14:textId="2187382B" w:rsidR="009408D7" w:rsidRPr="00CA4213" w:rsidRDefault="00CA4213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7D61EB">
        <w:rPr>
          <w:rFonts w:ascii="Times New Roman" w:hAnsi="Times New Roman" w:cs="Times New Roman"/>
          <w:b/>
          <w:sz w:val="28"/>
          <w:szCs w:val="28"/>
        </w:rPr>
        <w:t>Osijek</w:t>
      </w:r>
      <w:r w:rsidR="00B451B4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="007D61EB">
        <w:rPr>
          <w:rFonts w:ascii="Times New Roman" w:hAnsi="Times New Roman" w:cs="Times New Roman"/>
          <w:b/>
          <w:sz w:val="28"/>
          <w:szCs w:val="28"/>
        </w:rPr>
        <w:t>Biljska cesta 64</w:t>
      </w:r>
    </w:p>
    <w:p w14:paraId="1502CED8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27C5E6AC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E2F22C8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21564BB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  <w:r w:rsidRPr="00CA4213">
        <w:rPr>
          <w:rFonts w:ascii="Times New Roman" w:hAnsi="Times New Roman" w:cs="Times New Roman"/>
          <w:b/>
          <w:i/>
          <w:sz w:val="24"/>
          <w:szCs w:val="24"/>
        </w:rPr>
        <w:t>1.Predmet procjene:</w:t>
      </w:r>
    </w:p>
    <w:p w14:paraId="06A47FE2" w14:textId="77777777" w:rsidR="009408D7" w:rsidRPr="00CA4213" w:rsidRDefault="009408D7" w:rsidP="009408D7">
      <w:pPr>
        <w:pStyle w:val="Bezproreda"/>
        <w:ind w:left="2130"/>
        <w:rPr>
          <w:rFonts w:ascii="Times New Roman" w:hAnsi="Times New Roman" w:cs="Times New Roman"/>
          <w:b/>
          <w:i/>
          <w:sz w:val="24"/>
          <w:szCs w:val="24"/>
        </w:rPr>
      </w:pPr>
    </w:p>
    <w:p w14:paraId="6FCABBFE" w14:textId="77777777" w:rsidR="009408D7" w:rsidRPr="00CA4213" w:rsidRDefault="00911080" w:rsidP="00CA4213">
      <w:pPr>
        <w:pStyle w:val="Bezproreda"/>
        <w:numPr>
          <w:ilvl w:val="0"/>
          <w:numId w:val="8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U</w:t>
      </w:r>
      <w:r w:rsidR="009408D7" w:rsidRPr="00CA4213">
        <w:rPr>
          <w:rFonts w:ascii="Times New Roman" w:hAnsi="Times New Roman" w:cs="Times New Roman"/>
          <w:b/>
          <w:sz w:val="24"/>
          <w:szCs w:val="24"/>
        </w:rPr>
        <w:t>ređaji i oprema</w:t>
      </w:r>
    </w:p>
    <w:p w14:paraId="4F9AF6A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p w14:paraId="06F48C55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p w14:paraId="6EB8466F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  <w:r w:rsidRPr="00CA4213">
        <w:rPr>
          <w:rFonts w:ascii="Times New Roman" w:hAnsi="Times New Roman" w:cs="Times New Roman"/>
          <w:b/>
          <w:i/>
          <w:sz w:val="24"/>
          <w:szCs w:val="24"/>
        </w:rPr>
        <w:t>2.Utvrđeno stanje:</w:t>
      </w:r>
    </w:p>
    <w:p w14:paraId="2E72FAF3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</w:p>
    <w:p w14:paraId="0C12020A" w14:textId="42F746DA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>Vještak je dana</w:t>
      </w:r>
      <w:r w:rsidR="007D61EB">
        <w:rPr>
          <w:rFonts w:ascii="Times New Roman" w:hAnsi="Times New Roman" w:cs="Times New Roman"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sz w:val="24"/>
          <w:szCs w:val="24"/>
        </w:rPr>
        <w:t xml:space="preserve"> </w:t>
      </w:r>
      <w:r w:rsidR="004E56FF">
        <w:rPr>
          <w:rFonts w:ascii="Times New Roman" w:hAnsi="Times New Roman" w:cs="Times New Roman"/>
          <w:sz w:val="24"/>
          <w:szCs w:val="24"/>
        </w:rPr>
        <w:t>0</w:t>
      </w:r>
      <w:r w:rsidR="007D61EB">
        <w:rPr>
          <w:rFonts w:ascii="Times New Roman" w:hAnsi="Times New Roman" w:cs="Times New Roman"/>
          <w:sz w:val="24"/>
          <w:szCs w:val="24"/>
        </w:rPr>
        <w:t>5</w:t>
      </w:r>
      <w:r w:rsidR="004E56FF">
        <w:rPr>
          <w:rFonts w:ascii="Times New Roman" w:hAnsi="Times New Roman" w:cs="Times New Roman"/>
          <w:sz w:val="24"/>
          <w:szCs w:val="24"/>
        </w:rPr>
        <w:t>.1</w:t>
      </w:r>
      <w:r w:rsidR="00B451B4">
        <w:rPr>
          <w:rFonts w:ascii="Times New Roman" w:hAnsi="Times New Roman" w:cs="Times New Roman"/>
          <w:sz w:val="24"/>
          <w:szCs w:val="24"/>
        </w:rPr>
        <w:t>2</w:t>
      </w:r>
      <w:r w:rsidRPr="00CA4213">
        <w:rPr>
          <w:rFonts w:ascii="Times New Roman" w:hAnsi="Times New Roman" w:cs="Times New Roman"/>
          <w:sz w:val="24"/>
          <w:szCs w:val="24"/>
        </w:rPr>
        <w:t>.201</w:t>
      </w:r>
      <w:r w:rsidR="005F336C">
        <w:rPr>
          <w:rFonts w:ascii="Times New Roman" w:hAnsi="Times New Roman" w:cs="Times New Roman"/>
          <w:sz w:val="24"/>
          <w:szCs w:val="24"/>
        </w:rPr>
        <w:t>9</w:t>
      </w:r>
      <w:r w:rsidR="009C0F40" w:rsidRPr="00CA4213">
        <w:rPr>
          <w:rFonts w:ascii="Times New Roman" w:hAnsi="Times New Roman" w:cs="Times New Roman"/>
          <w:sz w:val="24"/>
          <w:szCs w:val="24"/>
        </w:rPr>
        <w:t>.</w:t>
      </w:r>
      <w:r w:rsidRPr="00CA4213">
        <w:rPr>
          <w:rFonts w:ascii="Times New Roman" w:hAnsi="Times New Roman" w:cs="Times New Roman"/>
          <w:sz w:val="24"/>
          <w:szCs w:val="24"/>
        </w:rPr>
        <w:t xml:space="preserve"> godine na lokaciji </w:t>
      </w:r>
      <w:r w:rsidR="007D61EB">
        <w:rPr>
          <w:rFonts w:ascii="Times New Roman" w:hAnsi="Times New Roman" w:cs="Times New Roman"/>
          <w:sz w:val="24"/>
          <w:szCs w:val="24"/>
        </w:rPr>
        <w:t>Biljska cesta 64 - Osijek</w:t>
      </w:r>
      <w:r w:rsidRPr="00CA4213">
        <w:rPr>
          <w:rFonts w:ascii="Times New Roman" w:hAnsi="Times New Roman" w:cs="Times New Roman"/>
          <w:sz w:val="24"/>
          <w:szCs w:val="24"/>
        </w:rPr>
        <w:t xml:space="preserve">, </w:t>
      </w:r>
      <w:r w:rsidR="00B451B4">
        <w:rPr>
          <w:rFonts w:ascii="Times New Roman" w:hAnsi="Times New Roman" w:cs="Times New Roman"/>
          <w:sz w:val="24"/>
          <w:szCs w:val="24"/>
        </w:rPr>
        <w:t xml:space="preserve"> gdje su uređaji i oprema deponirani,  </w:t>
      </w:r>
      <w:r w:rsidRPr="00CA4213">
        <w:rPr>
          <w:rFonts w:ascii="Times New Roman" w:hAnsi="Times New Roman" w:cs="Times New Roman"/>
          <w:sz w:val="24"/>
          <w:szCs w:val="24"/>
        </w:rPr>
        <w:t>pregledao</w:t>
      </w:r>
      <w:r w:rsidR="00525C74">
        <w:rPr>
          <w:rFonts w:ascii="Times New Roman" w:hAnsi="Times New Roman" w:cs="Times New Roman"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sz w:val="24"/>
          <w:szCs w:val="24"/>
        </w:rPr>
        <w:t xml:space="preserve">predloženu pokretnu imovinu za procjenu, zajedno sa </w:t>
      </w:r>
      <w:r w:rsidR="007D61EB">
        <w:rPr>
          <w:rFonts w:ascii="Times New Roman" w:hAnsi="Times New Roman" w:cs="Times New Roman"/>
          <w:sz w:val="24"/>
          <w:szCs w:val="24"/>
        </w:rPr>
        <w:t>direktoricom gđa. Milardović Jasnom</w:t>
      </w:r>
      <w:r w:rsidRPr="00CA4213">
        <w:rPr>
          <w:rFonts w:ascii="Times New Roman" w:hAnsi="Times New Roman" w:cs="Times New Roman"/>
          <w:sz w:val="24"/>
          <w:szCs w:val="24"/>
        </w:rPr>
        <w:t>. Na temelju izvršenog pregleda i zatečenog stanja pregledane pokretne imovine, te mogućih današnjih nabavnih cijena istovrsne ili slične pokretne imovine, vještak je ocijenio vrijednost.</w:t>
      </w:r>
    </w:p>
    <w:p w14:paraId="29E4F13B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32"/>
          <w:szCs w:val="32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 xml:space="preserve">Pri tom u iskazanim iznosima nisu uključeni troškovi spajanja na energetske instalacije, te dobava i postavljanje pokretne imovine. </w:t>
      </w:r>
    </w:p>
    <w:p w14:paraId="4F0735BB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Procjenjivanje pokretne imovine vršeno je prema identifikaciji koju je prilikom pregleda i procjenjivanja definirao naručitelj procjene.</w:t>
      </w:r>
    </w:p>
    <w:p w14:paraId="62A523D8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Funkcija svake pojedinačne pokretne imovine jasna je iz njenog naziva. </w:t>
      </w:r>
    </w:p>
    <w:p w14:paraId="745CF84C" w14:textId="55832A96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</w:r>
      <w:r w:rsidR="00754EDE">
        <w:rPr>
          <w:rFonts w:ascii="Times New Roman" w:hAnsi="Times New Roman" w:cs="Times New Roman"/>
          <w:sz w:val="24"/>
          <w:szCs w:val="24"/>
        </w:rPr>
        <w:t>Pokretna</w:t>
      </w:r>
      <w:r w:rsidRPr="00CA4213">
        <w:rPr>
          <w:rFonts w:ascii="Times New Roman" w:hAnsi="Times New Roman" w:cs="Times New Roman"/>
          <w:sz w:val="24"/>
          <w:szCs w:val="24"/>
        </w:rPr>
        <w:t xml:space="preserve"> imovin</w:t>
      </w:r>
      <w:r w:rsidR="00754EDE">
        <w:rPr>
          <w:rFonts w:ascii="Times New Roman" w:hAnsi="Times New Roman" w:cs="Times New Roman"/>
          <w:sz w:val="24"/>
          <w:szCs w:val="24"/>
        </w:rPr>
        <w:t>a</w:t>
      </w:r>
      <w:r w:rsidRPr="00CA4213">
        <w:rPr>
          <w:rFonts w:ascii="Times New Roman" w:hAnsi="Times New Roman" w:cs="Times New Roman"/>
          <w:sz w:val="24"/>
          <w:szCs w:val="24"/>
        </w:rPr>
        <w:t xml:space="preserve"> u vrijeme kupnje bila je tehnološki suvremena i tržišno konkurentna. </w:t>
      </w:r>
      <w:r w:rsidR="007D61EB">
        <w:rPr>
          <w:rFonts w:ascii="Times New Roman" w:hAnsi="Times New Roman" w:cs="Times New Roman"/>
          <w:sz w:val="24"/>
          <w:szCs w:val="24"/>
        </w:rPr>
        <w:t>Dio p</w:t>
      </w:r>
      <w:r w:rsidR="00754EDE">
        <w:rPr>
          <w:rFonts w:ascii="Times New Roman" w:hAnsi="Times New Roman" w:cs="Times New Roman"/>
          <w:sz w:val="24"/>
          <w:szCs w:val="24"/>
        </w:rPr>
        <w:t>okretn</w:t>
      </w:r>
      <w:r w:rsidR="007D61EB">
        <w:rPr>
          <w:rFonts w:ascii="Times New Roman" w:hAnsi="Times New Roman" w:cs="Times New Roman"/>
          <w:sz w:val="24"/>
          <w:szCs w:val="24"/>
        </w:rPr>
        <w:t>e</w:t>
      </w:r>
      <w:r w:rsidR="00754EDE">
        <w:rPr>
          <w:rFonts w:ascii="Times New Roman" w:hAnsi="Times New Roman" w:cs="Times New Roman"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sz w:val="24"/>
          <w:szCs w:val="24"/>
        </w:rPr>
        <w:t>imovin</w:t>
      </w:r>
      <w:r w:rsidR="007D61EB">
        <w:rPr>
          <w:rFonts w:ascii="Times New Roman" w:hAnsi="Times New Roman" w:cs="Times New Roman"/>
          <w:sz w:val="24"/>
          <w:szCs w:val="24"/>
        </w:rPr>
        <w:t>e</w:t>
      </w:r>
      <w:r w:rsidRPr="00CA4213">
        <w:rPr>
          <w:rFonts w:ascii="Times New Roman" w:hAnsi="Times New Roman" w:cs="Times New Roman"/>
          <w:sz w:val="24"/>
          <w:szCs w:val="24"/>
        </w:rPr>
        <w:t xml:space="preserve"> je </w:t>
      </w:r>
      <w:r w:rsidR="00754EDE">
        <w:rPr>
          <w:rFonts w:ascii="Times New Roman" w:hAnsi="Times New Roman" w:cs="Times New Roman"/>
          <w:sz w:val="24"/>
          <w:szCs w:val="24"/>
        </w:rPr>
        <w:t>nabavljen</w:t>
      </w:r>
      <w:r w:rsidR="007D61EB">
        <w:rPr>
          <w:rFonts w:ascii="Times New Roman" w:hAnsi="Times New Roman" w:cs="Times New Roman"/>
          <w:sz w:val="24"/>
          <w:szCs w:val="24"/>
        </w:rPr>
        <w:t>o</w:t>
      </w:r>
      <w:r w:rsidR="00754EDE">
        <w:rPr>
          <w:rFonts w:ascii="Times New Roman" w:hAnsi="Times New Roman" w:cs="Times New Roman"/>
          <w:sz w:val="24"/>
          <w:szCs w:val="24"/>
        </w:rPr>
        <w:t xml:space="preserve"> </w:t>
      </w:r>
      <w:r w:rsidR="007D61EB">
        <w:rPr>
          <w:rFonts w:ascii="Times New Roman" w:hAnsi="Times New Roman" w:cs="Times New Roman"/>
          <w:sz w:val="24"/>
          <w:szCs w:val="24"/>
        </w:rPr>
        <w:t>2011</w:t>
      </w:r>
      <w:r w:rsidR="00754EDE">
        <w:rPr>
          <w:rFonts w:ascii="Times New Roman" w:hAnsi="Times New Roman" w:cs="Times New Roman"/>
          <w:sz w:val="24"/>
          <w:szCs w:val="24"/>
        </w:rPr>
        <w:t xml:space="preserve"> godine</w:t>
      </w:r>
      <w:r w:rsidR="007D61EB">
        <w:rPr>
          <w:rFonts w:ascii="Times New Roman" w:hAnsi="Times New Roman" w:cs="Times New Roman"/>
          <w:sz w:val="24"/>
          <w:szCs w:val="24"/>
        </w:rPr>
        <w:t>, a dio pokretne imovine je nabavljen ranije.</w:t>
      </w:r>
      <w:r w:rsidRPr="00CA4213">
        <w:rPr>
          <w:rFonts w:ascii="Times New Roman" w:hAnsi="Times New Roman" w:cs="Times New Roman"/>
          <w:sz w:val="24"/>
          <w:szCs w:val="24"/>
        </w:rPr>
        <w:t xml:space="preserve"> </w:t>
      </w:r>
      <w:r w:rsidR="00BE74F3">
        <w:rPr>
          <w:rFonts w:ascii="Times New Roman" w:hAnsi="Times New Roman" w:cs="Times New Roman"/>
          <w:sz w:val="24"/>
          <w:szCs w:val="24"/>
        </w:rPr>
        <w:t>U</w:t>
      </w:r>
      <w:r w:rsidRPr="00CA4213">
        <w:rPr>
          <w:rFonts w:ascii="Times New Roman" w:hAnsi="Times New Roman" w:cs="Times New Roman"/>
          <w:sz w:val="24"/>
          <w:szCs w:val="24"/>
        </w:rPr>
        <w:t>zimajući u obzir da se vrijednost tečaja od nabave pokretne imovine do danas dosta mijenjala u odnosu na sadašnji tečaj EUR-a, u svom nalazu ću se bazirati na sadašnje novo nabavne cijene takve pokretne imovine ili pokretne imovine sa sličnim karakteristikama.</w:t>
      </w:r>
    </w:p>
    <w:p w14:paraId="2DAE6BDA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176C67EF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Novo nabavna cijena je zamjenska vrijednost koja uz koeficijente definira procijenjenu vrijednost pokretne imovine.</w:t>
      </w:r>
    </w:p>
    <w:p w14:paraId="34DBF838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75CE3F40" w14:textId="77777777" w:rsidR="00CA4213" w:rsidRDefault="00CA4213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045D8253" w14:textId="77777777" w:rsidR="00CA4213" w:rsidRDefault="00CA4213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125D583D" w14:textId="77777777" w:rsidR="00CA4213" w:rsidRDefault="00CA4213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220EC479" w14:textId="77777777" w:rsidR="00CA4213" w:rsidRDefault="00CA4213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2B942528" w14:textId="77777777" w:rsidR="00BE74F3" w:rsidRDefault="00BE74F3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6D624925" w14:textId="77777777" w:rsidR="0018340F" w:rsidRDefault="0018340F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5364A285" w14:textId="77777777" w:rsidR="00676FB1" w:rsidRDefault="00676FB1" w:rsidP="00676FB1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>
        <w:rPr>
          <w:rFonts w:ascii="Times New Roman" w:hAnsi="Times New Roman" w:cs="Times New Roman"/>
          <w:sz w:val="16"/>
          <w:szCs w:val="16"/>
        </w:rPr>
        <w:t xml:space="preserve"> 09.12.2019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p w14:paraId="6E9CF392" w14:textId="77777777" w:rsidR="0018340F" w:rsidRDefault="0018340F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16390DDF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lastRenderedPageBreak/>
        <w:t>M  E  T  O  D  O  L  O  G  I  J  A</w:t>
      </w:r>
    </w:p>
    <w:p w14:paraId="25D5D1CB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16DE31EA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 xml:space="preserve">PROCJENE </w:t>
      </w:r>
      <w:r w:rsidR="0018340F">
        <w:rPr>
          <w:rFonts w:ascii="Times New Roman" w:hAnsi="Times New Roman" w:cs="Times New Roman"/>
          <w:b/>
          <w:sz w:val="48"/>
          <w:szCs w:val="20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20"/>
        </w:rPr>
        <w:t xml:space="preserve"> VRIJEDNOSTI</w:t>
      </w:r>
    </w:p>
    <w:p w14:paraId="652D9753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0863F5DD" w14:textId="77777777" w:rsidR="007D61EB" w:rsidRPr="00CA4213" w:rsidRDefault="009408D7" w:rsidP="007D61EB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>TVRTKA:</w:t>
      </w:r>
      <w:r w:rsid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D61EB">
        <w:rPr>
          <w:rFonts w:ascii="Times New Roman" w:hAnsi="Times New Roman" w:cs="Times New Roman"/>
          <w:b/>
          <w:sz w:val="28"/>
          <w:szCs w:val="28"/>
        </w:rPr>
        <w:t xml:space="preserve">MAKLER  d.o.o. </w:t>
      </w:r>
      <w:r w:rsidR="007D61EB" w:rsidRPr="00CA4213">
        <w:rPr>
          <w:rFonts w:ascii="Times New Roman" w:hAnsi="Times New Roman" w:cs="Times New Roman"/>
          <w:b/>
          <w:sz w:val="28"/>
          <w:szCs w:val="28"/>
        </w:rPr>
        <w:t xml:space="preserve"> u stečaju</w:t>
      </w:r>
    </w:p>
    <w:p w14:paraId="7DDBE74A" w14:textId="77777777" w:rsidR="007D61EB" w:rsidRPr="00CA4213" w:rsidRDefault="007D61EB" w:rsidP="007D61EB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Osijek – Biljska cesta 64</w:t>
      </w:r>
    </w:p>
    <w:p w14:paraId="242E62D7" w14:textId="32B29752" w:rsidR="009408D7" w:rsidRPr="00CA4213" w:rsidRDefault="009408D7" w:rsidP="007D61EB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229297D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CD8D73E" w14:textId="720C966B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16"/>
          <w:szCs w:val="20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>Ova procjena rađena je na</w:t>
      </w:r>
      <w:r w:rsidR="009C0F40" w:rsidRPr="00CA4213">
        <w:rPr>
          <w:rFonts w:ascii="Times New Roman" w:hAnsi="Times New Roman" w:cs="Times New Roman"/>
          <w:sz w:val="24"/>
          <w:szCs w:val="24"/>
        </w:rPr>
        <w:t xml:space="preserve"> osnovu zahtjeva naručitelja  „</w:t>
      </w:r>
      <w:r w:rsidR="0018340F">
        <w:rPr>
          <w:rFonts w:ascii="Times New Roman" w:hAnsi="Times New Roman" w:cs="Times New Roman"/>
          <w:sz w:val="24"/>
          <w:szCs w:val="24"/>
        </w:rPr>
        <w:t xml:space="preserve"> </w:t>
      </w:r>
      <w:r w:rsidR="007D61EB">
        <w:rPr>
          <w:rFonts w:ascii="Times New Roman" w:hAnsi="Times New Roman" w:cs="Times New Roman"/>
          <w:sz w:val="24"/>
          <w:szCs w:val="24"/>
        </w:rPr>
        <w:t>MAKLER</w:t>
      </w:r>
      <w:r w:rsidR="00612446">
        <w:rPr>
          <w:rFonts w:ascii="Times New Roman" w:hAnsi="Times New Roman" w:cs="Times New Roman"/>
          <w:sz w:val="24"/>
          <w:szCs w:val="24"/>
        </w:rPr>
        <w:t>.</w:t>
      </w:r>
      <w:r w:rsidR="0018340F">
        <w:rPr>
          <w:rFonts w:ascii="Times New Roman" w:hAnsi="Times New Roman" w:cs="Times New Roman"/>
          <w:sz w:val="24"/>
          <w:szCs w:val="24"/>
        </w:rPr>
        <w:t xml:space="preserve"> </w:t>
      </w:r>
      <w:r w:rsidR="009C0F40" w:rsidRPr="00CA4213">
        <w:rPr>
          <w:rFonts w:ascii="Times New Roman" w:hAnsi="Times New Roman" w:cs="Times New Roman"/>
          <w:sz w:val="24"/>
          <w:szCs w:val="24"/>
        </w:rPr>
        <w:t>“</w:t>
      </w:r>
      <w:r w:rsidR="00CA4213">
        <w:rPr>
          <w:rFonts w:ascii="Times New Roman" w:hAnsi="Times New Roman" w:cs="Times New Roman"/>
          <w:sz w:val="24"/>
          <w:szCs w:val="24"/>
        </w:rPr>
        <w:t xml:space="preserve"> </w:t>
      </w:r>
      <w:r w:rsidR="00754EDE">
        <w:rPr>
          <w:rFonts w:ascii="Times New Roman" w:hAnsi="Times New Roman" w:cs="Times New Roman"/>
          <w:sz w:val="24"/>
          <w:szCs w:val="24"/>
        </w:rPr>
        <w:t>d.o.o.</w:t>
      </w:r>
      <w:r w:rsidRPr="00CA4213">
        <w:rPr>
          <w:rFonts w:ascii="Times New Roman" w:hAnsi="Times New Roman" w:cs="Times New Roman"/>
          <w:sz w:val="24"/>
          <w:szCs w:val="24"/>
        </w:rPr>
        <w:t xml:space="preserve">, </w:t>
      </w:r>
      <w:r w:rsidR="007D61EB">
        <w:rPr>
          <w:rFonts w:ascii="Times New Roman" w:hAnsi="Times New Roman" w:cs="Times New Roman"/>
          <w:sz w:val="24"/>
          <w:szCs w:val="24"/>
        </w:rPr>
        <w:t>Osijek – Biljska cesta 64,</w:t>
      </w:r>
      <w:r w:rsidRPr="00CA4213">
        <w:rPr>
          <w:rFonts w:ascii="Times New Roman" w:hAnsi="Times New Roman" w:cs="Times New Roman"/>
          <w:sz w:val="24"/>
          <w:szCs w:val="24"/>
        </w:rPr>
        <w:t xml:space="preserve"> u stečaju. Od procjenitelja se traži objektivna i stručna procjena  vrijednosti imovine koja se nalazi </w:t>
      </w:r>
      <w:r w:rsidR="00BE74F3">
        <w:rPr>
          <w:rFonts w:ascii="Times New Roman" w:hAnsi="Times New Roman" w:cs="Times New Roman"/>
          <w:sz w:val="24"/>
          <w:szCs w:val="24"/>
        </w:rPr>
        <w:t>na gore naznačenoj adresi</w:t>
      </w:r>
      <w:r w:rsidRPr="00CA4213">
        <w:rPr>
          <w:rFonts w:ascii="Times New Roman" w:hAnsi="Times New Roman" w:cs="Times New Roman"/>
          <w:sz w:val="24"/>
          <w:szCs w:val="24"/>
        </w:rPr>
        <w:t xml:space="preserve">, a koja će biti dana na uvid procjenitelju tijekom očevida. </w:t>
      </w:r>
    </w:p>
    <w:p w14:paraId="55C65D2F" w14:textId="0338C52C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Pregled imovine i procjena vršeni su </w:t>
      </w:r>
      <w:r w:rsidR="004E56FF">
        <w:rPr>
          <w:rFonts w:ascii="Times New Roman" w:hAnsi="Times New Roman" w:cs="Times New Roman"/>
          <w:sz w:val="24"/>
          <w:szCs w:val="24"/>
        </w:rPr>
        <w:t>0</w:t>
      </w:r>
      <w:r w:rsidR="007D61EB">
        <w:rPr>
          <w:rFonts w:ascii="Times New Roman" w:hAnsi="Times New Roman" w:cs="Times New Roman"/>
          <w:sz w:val="24"/>
          <w:szCs w:val="24"/>
        </w:rPr>
        <w:t>5</w:t>
      </w:r>
      <w:r w:rsidR="004E56FF">
        <w:rPr>
          <w:rFonts w:ascii="Times New Roman" w:hAnsi="Times New Roman" w:cs="Times New Roman"/>
          <w:sz w:val="24"/>
          <w:szCs w:val="24"/>
        </w:rPr>
        <w:t>.1</w:t>
      </w:r>
      <w:r w:rsidR="00754EDE">
        <w:rPr>
          <w:rFonts w:ascii="Times New Roman" w:hAnsi="Times New Roman" w:cs="Times New Roman"/>
          <w:sz w:val="24"/>
          <w:szCs w:val="24"/>
        </w:rPr>
        <w:t>2</w:t>
      </w:r>
      <w:r w:rsidRPr="00CA4213">
        <w:rPr>
          <w:rFonts w:ascii="Times New Roman" w:hAnsi="Times New Roman" w:cs="Times New Roman"/>
          <w:sz w:val="24"/>
          <w:szCs w:val="24"/>
        </w:rPr>
        <w:t>.201</w:t>
      </w:r>
      <w:r w:rsidR="00BE74F3">
        <w:rPr>
          <w:rFonts w:ascii="Times New Roman" w:hAnsi="Times New Roman" w:cs="Times New Roman"/>
          <w:sz w:val="24"/>
          <w:szCs w:val="24"/>
        </w:rPr>
        <w:t>9</w:t>
      </w:r>
      <w:r w:rsidRPr="00CA4213">
        <w:rPr>
          <w:rFonts w:ascii="Times New Roman" w:hAnsi="Times New Roman" w:cs="Times New Roman"/>
          <w:sz w:val="24"/>
          <w:szCs w:val="24"/>
        </w:rPr>
        <w:t xml:space="preserve"> godine, koji datum je uzet kao referentni datum procjene.</w:t>
      </w:r>
    </w:p>
    <w:p w14:paraId="35F1B110" w14:textId="77777777" w:rsidR="008F4594" w:rsidRDefault="009408D7" w:rsidP="008F4594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Prilikom utvrđivanja procijenjene vrijednosti korištena je metoda zamjenske vrijednosti i korekcije faktorima koji definiraju </w:t>
      </w:r>
      <w:r w:rsidR="008F4594">
        <w:rPr>
          <w:rFonts w:ascii="Times New Roman" w:hAnsi="Times New Roman" w:cs="Times New Roman"/>
          <w:sz w:val="24"/>
          <w:szCs w:val="24"/>
        </w:rPr>
        <w:t>koeficijent vremenskog otpisa, koeficijent tehnološke spremnosti,  koeficijent tehničkog stanja i koeficijent ekonomske proizvodnosti.</w:t>
      </w:r>
    </w:p>
    <w:p w14:paraId="14227640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Objedinjeni faktori definiraju ostatnu vrijednost imovine, a umnožak ostatne vrijednosti i zamjenske vrijednosti definiraju  vrijednost promatrane imovine.</w:t>
      </w:r>
    </w:p>
    <w:p w14:paraId="091F3B03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Zamjenska vrijednost predstavlja moguću vrijednost takve nove imovine ili sličnih tehničkih i tehnoloških karakteristika.</w:t>
      </w:r>
    </w:p>
    <w:p w14:paraId="0E2799B1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Metodologija koja je korištena prilikom ove procjene razvijena je u postupcima procjenjivanja imovine poduzeća u vlasničkim pretvorbama, i u postupcima procjenjivanja opreme kao imovine koja se unosi u trgovačko društvo, u likvidacijskim i stečajnim postupcima te u postupku procjenjivanja imovine koja se uzima u zalog za korištenje kreditnih sredstava kod banaka u RH.</w:t>
      </w:r>
    </w:p>
    <w:p w14:paraId="203FC63D" w14:textId="77777777" w:rsidR="007D6AE1" w:rsidRDefault="009408D7" w:rsidP="009408D7">
      <w:pPr>
        <w:pStyle w:val="Bezproreda"/>
        <w:jc w:val="both"/>
        <w:rPr>
          <w:rFonts w:ascii="Times New Roman" w:hAnsi="Times New Roman" w:cs="Times New Roman"/>
          <w:b/>
          <w:sz w:val="16"/>
          <w:szCs w:val="20"/>
        </w:rPr>
      </w:pPr>
      <w:r w:rsidRPr="00CA4213">
        <w:rPr>
          <w:rFonts w:ascii="Times New Roman" w:hAnsi="Times New Roman" w:cs="Times New Roman"/>
          <w:b/>
          <w:sz w:val="16"/>
          <w:szCs w:val="20"/>
        </w:rPr>
        <w:tab/>
      </w:r>
    </w:p>
    <w:p w14:paraId="49A4C8B5" w14:textId="0E47C54F" w:rsidR="009408D7" w:rsidRPr="00CA4213" w:rsidRDefault="009408D7" w:rsidP="007D6AE1">
      <w:pPr>
        <w:pStyle w:val="Bezprored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>Predmet procjene</w:t>
      </w:r>
      <w:r w:rsidRPr="00CA4213">
        <w:rPr>
          <w:rFonts w:ascii="Times New Roman" w:hAnsi="Times New Roman" w:cs="Times New Roman"/>
          <w:sz w:val="24"/>
          <w:szCs w:val="24"/>
        </w:rPr>
        <w:t xml:space="preserve"> su pokretnine – </w:t>
      </w:r>
      <w:r w:rsidR="00911080">
        <w:rPr>
          <w:rFonts w:ascii="Times New Roman" w:hAnsi="Times New Roman" w:cs="Times New Roman"/>
          <w:sz w:val="24"/>
          <w:szCs w:val="24"/>
        </w:rPr>
        <w:t>uređaji</w:t>
      </w:r>
      <w:r w:rsidRPr="00CA4213">
        <w:rPr>
          <w:rFonts w:ascii="Times New Roman" w:hAnsi="Times New Roman" w:cs="Times New Roman"/>
          <w:sz w:val="24"/>
          <w:szCs w:val="24"/>
        </w:rPr>
        <w:t xml:space="preserve"> i oprema, potrebni za </w:t>
      </w:r>
      <w:r w:rsidR="00BE74F3">
        <w:rPr>
          <w:rFonts w:ascii="Times New Roman" w:hAnsi="Times New Roman" w:cs="Times New Roman"/>
          <w:sz w:val="24"/>
          <w:szCs w:val="24"/>
        </w:rPr>
        <w:t xml:space="preserve">rad </w:t>
      </w:r>
      <w:r w:rsidR="00754EDE">
        <w:rPr>
          <w:rFonts w:ascii="Times New Roman" w:hAnsi="Times New Roman" w:cs="Times New Roman"/>
          <w:sz w:val="24"/>
          <w:szCs w:val="24"/>
        </w:rPr>
        <w:t xml:space="preserve">u </w:t>
      </w:r>
      <w:r w:rsidR="000F5656">
        <w:rPr>
          <w:rFonts w:ascii="Times New Roman" w:hAnsi="Times New Roman" w:cs="Times New Roman"/>
          <w:sz w:val="24"/>
          <w:szCs w:val="24"/>
        </w:rPr>
        <w:t>preradi i prodaji ribe</w:t>
      </w:r>
      <w:r w:rsidR="007D6AE1">
        <w:rPr>
          <w:rFonts w:ascii="Times New Roman" w:hAnsi="Times New Roman" w:cs="Times New Roman"/>
          <w:sz w:val="24"/>
          <w:szCs w:val="24"/>
        </w:rPr>
        <w:t xml:space="preserve">. </w:t>
      </w:r>
      <w:r w:rsidRPr="00CA4213">
        <w:rPr>
          <w:rFonts w:ascii="Times New Roman" w:hAnsi="Times New Roman" w:cs="Times New Roman"/>
          <w:sz w:val="24"/>
          <w:szCs w:val="24"/>
        </w:rPr>
        <w:t>Prije nego što se prišlo procjenjivanju</w:t>
      </w:r>
      <w:r w:rsidR="00CA4213">
        <w:rPr>
          <w:rFonts w:ascii="Times New Roman" w:hAnsi="Times New Roman" w:cs="Times New Roman"/>
          <w:sz w:val="24"/>
          <w:szCs w:val="24"/>
        </w:rPr>
        <w:t xml:space="preserve"> vrijednosti pokretne imovine „</w:t>
      </w:r>
      <w:r w:rsidR="00BE74F3">
        <w:rPr>
          <w:rFonts w:ascii="Times New Roman" w:hAnsi="Times New Roman" w:cs="Times New Roman"/>
          <w:sz w:val="24"/>
          <w:szCs w:val="24"/>
        </w:rPr>
        <w:t xml:space="preserve"> </w:t>
      </w:r>
      <w:r w:rsidR="000F5656">
        <w:rPr>
          <w:rFonts w:ascii="Times New Roman" w:hAnsi="Times New Roman" w:cs="Times New Roman"/>
          <w:sz w:val="24"/>
          <w:szCs w:val="24"/>
        </w:rPr>
        <w:t>Makler</w:t>
      </w:r>
      <w:r w:rsidR="00754EDE">
        <w:rPr>
          <w:rFonts w:ascii="Times New Roman" w:hAnsi="Times New Roman" w:cs="Times New Roman"/>
          <w:sz w:val="24"/>
          <w:szCs w:val="24"/>
        </w:rPr>
        <w:t xml:space="preserve">  d.o.o.</w:t>
      </w:r>
      <w:r w:rsidR="00612446">
        <w:rPr>
          <w:rFonts w:ascii="Times New Roman" w:hAnsi="Times New Roman" w:cs="Times New Roman"/>
          <w:sz w:val="24"/>
          <w:szCs w:val="24"/>
        </w:rPr>
        <w:t xml:space="preserve"> </w:t>
      </w:r>
      <w:r w:rsidR="00CA4213">
        <w:rPr>
          <w:rFonts w:ascii="Times New Roman" w:hAnsi="Times New Roman" w:cs="Times New Roman"/>
          <w:sz w:val="24"/>
          <w:szCs w:val="24"/>
        </w:rPr>
        <w:t xml:space="preserve">“ </w:t>
      </w:r>
      <w:r w:rsidRPr="00CA4213">
        <w:rPr>
          <w:rFonts w:ascii="Times New Roman" w:hAnsi="Times New Roman" w:cs="Times New Roman"/>
          <w:sz w:val="24"/>
          <w:szCs w:val="24"/>
        </w:rPr>
        <w:t xml:space="preserve"> u stečaj</w:t>
      </w:r>
      <w:r w:rsidR="007D6AE1">
        <w:rPr>
          <w:rFonts w:ascii="Times New Roman" w:hAnsi="Times New Roman" w:cs="Times New Roman"/>
          <w:sz w:val="24"/>
          <w:szCs w:val="24"/>
        </w:rPr>
        <w:t>u</w:t>
      </w:r>
      <w:r w:rsidRPr="00CA4213">
        <w:rPr>
          <w:rFonts w:ascii="Times New Roman" w:hAnsi="Times New Roman" w:cs="Times New Roman"/>
          <w:sz w:val="24"/>
          <w:szCs w:val="24"/>
        </w:rPr>
        <w:t xml:space="preserve">, </w:t>
      </w:r>
      <w:r w:rsidR="000F5656">
        <w:rPr>
          <w:rFonts w:ascii="Times New Roman" w:hAnsi="Times New Roman" w:cs="Times New Roman"/>
          <w:sz w:val="24"/>
          <w:szCs w:val="24"/>
        </w:rPr>
        <w:t>Bilojska cesta 64 - Osijek</w:t>
      </w:r>
      <w:r w:rsidR="00754EDE">
        <w:rPr>
          <w:rFonts w:ascii="Times New Roman" w:hAnsi="Times New Roman" w:cs="Times New Roman"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sz w:val="24"/>
          <w:szCs w:val="24"/>
        </w:rPr>
        <w:t>, izvršene su slijedeće radnje:</w:t>
      </w:r>
    </w:p>
    <w:p w14:paraId="51B4AA95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1B010660" w14:textId="77777777" w:rsidR="009408D7" w:rsidRPr="00CA4213" w:rsidRDefault="009408D7" w:rsidP="009408D7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Osobnim pregledom utvrđeno stanje pokretne imovine i mogućnost obavljanja namijenjene funkcije</w:t>
      </w:r>
    </w:p>
    <w:p w14:paraId="115E481A" w14:textId="77777777" w:rsidR="009408D7" w:rsidRPr="00CA4213" w:rsidRDefault="009408D7" w:rsidP="009408D7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Utvrđen postotak istrošenosti i tehnološke zastarjelosti te je na osnovu tih spoznaja vršena korekcija u procjeni</w:t>
      </w:r>
    </w:p>
    <w:p w14:paraId="6900BBE6" w14:textId="77777777" w:rsidR="009408D7" w:rsidRPr="00CA4213" w:rsidRDefault="009408D7" w:rsidP="009408D7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Pronađene su usporedne i zamjenske cijene kao polazne vrijednosti, a na gore opisan način.</w:t>
      </w:r>
    </w:p>
    <w:p w14:paraId="5C355812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05808B80" w14:textId="77777777" w:rsidR="009408D7" w:rsidRPr="00CA4213" w:rsidRDefault="009408D7" w:rsidP="009408D7">
      <w:pPr>
        <w:pStyle w:val="Bezproreda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Utvrđene procijenjene vrijednosti predstavljaju</w:t>
      </w:r>
      <w:r w:rsidR="00525C74">
        <w:rPr>
          <w:rFonts w:ascii="Times New Roman" w:hAnsi="Times New Roman" w:cs="Times New Roman"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sz w:val="24"/>
          <w:szCs w:val="24"/>
        </w:rPr>
        <w:t xml:space="preserve"> vrijednost imovine u stanju prema nalazu na promatranoj lokaciji i na referentni datum.</w:t>
      </w:r>
    </w:p>
    <w:p w14:paraId="2F7462A0" w14:textId="77172F18" w:rsidR="009408D7" w:rsidRDefault="009408D7" w:rsidP="009408D7">
      <w:pPr>
        <w:pStyle w:val="Bezproreda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4F769FC8" w14:textId="77777777" w:rsidR="000F5656" w:rsidRPr="00CA4213" w:rsidRDefault="000F5656" w:rsidP="009408D7">
      <w:pPr>
        <w:pStyle w:val="Bezproreda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EF865A6" w14:textId="67C912C5" w:rsidR="009408D7" w:rsidRPr="00CA4213" w:rsidRDefault="009408D7" w:rsidP="009408D7">
      <w:pPr>
        <w:pStyle w:val="Bezproreda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3" w:name="_Hlk27037737"/>
      <w:r w:rsidRPr="00CA4213">
        <w:rPr>
          <w:rFonts w:ascii="Times New Roman" w:hAnsi="Times New Roman" w:cs="Times New Roman"/>
          <w:b/>
          <w:sz w:val="24"/>
          <w:szCs w:val="24"/>
        </w:rPr>
        <w:lastRenderedPageBreak/>
        <w:t>Utvrđene vrijednosti uključuju porezna davanja na eventualni promet prodaje – PDV i sl.</w:t>
      </w:r>
    </w:p>
    <w:bookmarkEnd w:id="3"/>
    <w:p w14:paraId="3A605CC2" w14:textId="77777777" w:rsidR="009408D7" w:rsidRPr="00CA4213" w:rsidRDefault="009408D7" w:rsidP="00490F21">
      <w:pPr>
        <w:pStyle w:val="Bezprored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Sama procjena temelji se na pokušaju maximalne objekt</w:t>
      </w:r>
      <w:r w:rsidR="00490F21">
        <w:rPr>
          <w:rFonts w:ascii="Times New Roman" w:hAnsi="Times New Roman" w:cs="Times New Roman"/>
          <w:sz w:val="24"/>
          <w:szCs w:val="24"/>
        </w:rPr>
        <w:t xml:space="preserve">ivizacije procjene tj. pokušaju </w:t>
      </w:r>
      <w:r w:rsidRPr="00CA4213">
        <w:rPr>
          <w:rFonts w:ascii="Times New Roman" w:hAnsi="Times New Roman" w:cs="Times New Roman"/>
          <w:sz w:val="24"/>
          <w:szCs w:val="24"/>
        </w:rPr>
        <w:t>procjenitelja da pronađe matematički izraz koji će uvrštavanjem određenog broja objektivno ocjenjenih faktora dati što približniju objektivnu vrijednost.</w:t>
      </w:r>
    </w:p>
    <w:p w14:paraId="1DD354F2" w14:textId="3A613A5E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8"/>
          <w:szCs w:val="28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>Predmetni uređaji i oprema su procijenjeni na licu mjesta u gore naveden</w:t>
      </w:r>
      <w:r w:rsidR="00BE74F3">
        <w:rPr>
          <w:rFonts w:ascii="Times New Roman" w:hAnsi="Times New Roman" w:cs="Times New Roman"/>
          <w:sz w:val="24"/>
          <w:szCs w:val="24"/>
        </w:rPr>
        <w:t xml:space="preserve">oj </w:t>
      </w:r>
      <w:r w:rsidRPr="00CA4213">
        <w:rPr>
          <w:rFonts w:ascii="Times New Roman" w:hAnsi="Times New Roman" w:cs="Times New Roman"/>
          <w:sz w:val="24"/>
          <w:szCs w:val="24"/>
        </w:rPr>
        <w:t>lokaci</w:t>
      </w:r>
      <w:r w:rsidR="00427427">
        <w:rPr>
          <w:rFonts w:ascii="Times New Roman" w:hAnsi="Times New Roman" w:cs="Times New Roman"/>
          <w:sz w:val="24"/>
          <w:szCs w:val="24"/>
        </w:rPr>
        <w:t>ji</w:t>
      </w:r>
      <w:r w:rsidRPr="00CA4213">
        <w:rPr>
          <w:rFonts w:ascii="Times New Roman" w:hAnsi="Times New Roman" w:cs="Times New Roman"/>
          <w:sz w:val="24"/>
          <w:szCs w:val="24"/>
        </w:rPr>
        <w:t xml:space="preserve">, </w:t>
      </w:r>
      <w:r w:rsidR="00427427">
        <w:rPr>
          <w:rFonts w:ascii="Times New Roman" w:hAnsi="Times New Roman" w:cs="Times New Roman"/>
          <w:sz w:val="24"/>
          <w:szCs w:val="24"/>
        </w:rPr>
        <w:t xml:space="preserve">te prema iskazu  </w:t>
      </w:r>
      <w:r w:rsidR="000F5656">
        <w:rPr>
          <w:rFonts w:ascii="Times New Roman" w:hAnsi="Times New Roman" w:cs="Times New Roman"/>
          <w:sz w:val="24"/>
          <w:szCs w:val="24"/>
        </w:rPr>
        <w:t>direktorice</w:t>
      </w:r>
      <w:r w:rsidR="00754EDE">
        <w:rPr>
          <w:rFonts w:ascii="Times New Roman" w:hAnsi="Times New Roman" w:cs="Times New Roman"/>
          <w:sz w:val="24"/>
          <w:szCs w:val="24"/>
        </w:rPr>
        <w:t xml:space="preserve"> </w:t>
      </w:r>
      <w:r w:rsidR="00331BF7">
        <w:rPr>
          <w:rFonts w:ascii="Times New Roman" w:hAnsi="Times New Roman" w:cs="Times New Roman"/>
          <w:sz w:val="24"/>
          <w:szCs w:val="24"/>
        </w:rPr>
        <w:t xml:space="preserve">gđe. </w:t>
      </w:r>
      <w:r w:rsidR="000F5656">
        <w:rPr>
          <w:rFonts w:ascii="Times New Roman" w:hAnsi="Times New Roman" w:cs="Times New Roman"/>
          <w:sz w:val="24"/>
          <w:szCs w:val="24"/>
        </w:rPr>
        <w:t>Milardović Jasne</w:t>
      </w:r>
      <w:r w:rsidR="00612446">
        <w:rPr>
          <w:rFonts w:ascii="Times New Roman" w:hAnsi="Times New Roman" w:cs="Times New Roman"/>
          <w:sz w:val="24"/>
          <w:szCs w:val="24"/>
        </w:rPr>
        <w:t>,</w:t>
      </w:r>
      <w:r w:rsidR="00427427">
        <w:rPr>
          <w:rFonts w:ascii="Times New Roman" w:hAnsi="Times New Roman" w:cs="Times New Roman"/>
          <w:sz w:val="24"/>
          <w:szCs w:val="24"/>
        </w:rPr>
        <w:t xml:space="preserve"> </w:t>
      </w:r>
      <w:r w:rsidR="000F5656">
        <w:rPr>
          <w:rFonts w:ascii="Times New Roman" w:hAnsi="Times New Roman" w:cs="Times New Roman"/>
          <w:sz w:val="24"/>
          <w:szCs w:val="24"/>
        </w:rPr>
        <w:t>jedan dio</w:t>
      </w:r>
      <w:r w:rsidR="00427427">
        <w:rPr>
          <w:rFonts w:ascii="Times New Roman" w:hAnsi="Times New Roman" w:cs="Times New Roman"/>
          <w:sz w:val="24"/>
          <w:szCs w:val="24"/>
        </w:rPr>
        <w:t xml:space="preserve"> uređaj</w:t>
      </w:r>
      <w:r w:rsidR="000F5656">
        <w:rPr>
          <w:rFonts w:ascii="Times New Roman" w:hAnsi="Times New Roman" w:cs="Times New Roman"/>
          <w:sz w:val="24"/>
          <w:szCs w:val="24"/>
        </w:rPr>
        <w:t>a</w:t>
      </w:r>
      <w:r w:rsidR="00427427">
        <w:rPr>
          <w:rFonts w:ascii="Times New Roman" w:hAnsi="Times New Roman" w:cs="Times New Roman"/>
          <w:sz w:val="24"/>
          <w:szCs w:val="24"/>
        </w:rPr>
        <w:t xml:space="preserve"> i strojev</w:t>
      </w:r>
      <w:r w:rsidR="000F5656">
        <w:rPr>
          <w:rFonts w:ascii="Times New Roman" w:hAnsi="Times New Roman" w:cs="Times New Roman"/>
          <w:sz w:val="24"/>
          <w:szCs w:val="24"/>
        </w:rPr>
        <w:t>a</w:t>
      </w:r>
      <w:r w:rsidR="00427427">
        <w:rPr>
          <w:rFonts w:ascii="Times New Roman" w:hAnsi="Times New Roman" w:cs="Times New Roman"/>
          <w:sz w:val="24"/>
          <w:szCs w:val="24"/>
        </w:rPr>
        <w:t xml:space="preserve"> su u ispravnom stanju,</w:t>
      </w:r>
      <w:r w:rsidRPr="00CA4213">
        <w:rPr>
          <w:rFonts w:ascii="Times New Roman" w:hAnsi="Times New Roman" w:cs="Times New Roman"/>
          <w:sz w:val="24"/>
          <w:szCs w:val="24"/>
        </w:rPr>
        <w:t>.</w:t>
      </w:r>
      <w:r w:rsidR="000F5656">
        <w:rPr>
          <w:rFonts w:ascii="Times New Roman" w:hAnsi="Times New Roman" w:cs="Times New Roman"/>
          <w:sz w:val="24"/>
          <w:szCs w:val="24"/>
        </w:rPr>
        <w:t xml:space="preserve">a jedan dio nije više za upotrebu , a u svom elaboratu točno ću označiti opremu koja nije više za upotrebu. </w:t>
      </w:r>
    </w:p>
    <w:p w14:paraId="4F6E92EB" w14:textId="42F83FDD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Prilikom pregleda i identifikacije svi su uređaji i oprema fotografirani, a njihov je izgled i stanje vidljivo na svakom pojedinačnom listu procjene, kojih je ukupno </w:t>
      </w:r>
      <w:r w:rsidR="000F5656">
        <w:rPr>
          <w:rFonts w:ascii="Times New Roman" w:hAnsi="Times New Roman" w:cs="Times New Roman"/>
          <w:sz w:val="24"/>
          <w:szCs w:val="24"/>
        </w:rPr>
        <w:t>14</w:t>
      </w:r>
      <w:r w:rsidRPr="00CA4213">
        <w:rPr>
          <w:rFonts w:ascii="Times New Roman" w:hAnsi="Times New Roman" w:cs="Times New Roman"/>
          <w:sz w:val="24"/>
          <w:szCs w:val="24"/>
        </w:rPr>
        <w:t>.</w:t>
      </w:r>
    </w:p>
    <w:p w14:paraId="60071464" w14:textId="77777777" w:rsidR="007D6AE1" w:rsidRPr="00490F21" w:rsidRDefault="007D6AE1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0AA62410" w14:textId="77777777" w:rsidR="004921D9" w:rsidRDefault="004921D9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</w:p>
    <w:p w14:paraId="22C22439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CA4213">
        <w:rPr>
          <w:rFonts w:ascii="Times New Roman" w:hAnsi="Times New Roman" w:cs="Times New Roman"/>
          <w:b/>
          <w:sz w:val="44"/>
          <w:szCs w:val="44"/>
        </w:rPr>
        <w:t>PROCJENA VRIJEDNOSTI POKRETNINA</w:t>
      </w:r>
    </w:p>
    <w:p w14:paraId="0CF47135" w14:textId="77777777" w:rsidR="009408D7" w:rsidRPr="00490F21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A7B135" w14:textId="77777777" w:rsidR="009408D7" w:rsidRPr="007D6AE1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44"/>
          <w:szCs w:val="4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 xml:space="preserve"> </w:t>
      </w:r>
      <w:r w:rsidR="0018340F">
        <w:rPr>
          <w:rFonts w:ascii="Times New Roman" w:hAnsi="Times New Roman" w:cs="Times New Roman"/>
          <w:sz w:val="24"/>
          <w:szCs w:val="24"/>
        </w:rPr>
        <w:t>V</w:t>
      </w:r>
      <w:r w:rsidRPr="007D6AE1">
        <w:rPr>
          <w:rFonts w:ascii="Times New Roman" w:hAnsi="Times New Roman" w:cs="Times New Roman"/>
          <w:sz w:val="24"/>
          <w:szCs w:val="24"/>
        </w:rPr>
        <w:t>rijednost pokretnina je utvrđena na osnovu nađenog stvarnog stanja pokretnina, te u zavisnosti od sada važeće novo nabavne vrijednosti istih ili sličnih pokretnina. Vrijednost pokretnina utvrđena je računskim putem uz primjenu izraza:</w:t>
      </w:r>
    </w:p>
    <w:p w14:paraId="7446058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sz w:val="28"/>
          <w:szCs w:val="28"/>
        </w:rPr>
      </w:pPr>
    </w:p>
    <w:p w14:paraId="3D4E4277" w14:textId="77777777" w:rsidR="009408D7" w:rsidRPr="00CA4213" w:rsidRDefault="0018340F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Vi</w:t>
      </w:r>
      <w:r w:rsidR="009408D7" w:rsidRPr="00CA4213">
        <w:rPr>
          <w:rFonts w:ascii="Times New Roman" w:hAnsi="Times New Roman" w:cs="Times New Roman"/>
          <w:b/>
          <w:sz w:val="44"/>
          <w:szCs w:val="44"/>
        </w:rPr>
        <w:t xml:space="preserve">   =   </w:t>
      </w:r>
      <w:r w:rsidR="00490F21">
        <w:rPr>
          <w:rFonts w:ascii="Times New Roman" w:hAnsi="Times New Roman" w:cs="Times New Roman"/>
          <w:b/>
          <w:sz w:val="44"/>
          <w:szCs w:val="44"/>
        </w:rPr>
        <w:t>Nnc</w:t>
      </w:r>
      <w:r w:rsidR="009408D7" w:rsidRPr="00CA4213">
        <w:rPr>
          <w:rFonts w:ascii="Times New Roman" w:hAnsi="Times New Roman" w:cs="Times New Roman"/>
          <w:b/>
          <w:sz w:val="44"/>
          <w:szCs w:val="44"/>
        </w:rPr>
        <w:t xml:space="preserve">   ·   </w:t>
      </w:r>
      <w:r w:rsidR="00490F21">
        <w:rPr>
          <w:rFonts w:ascii="Times New Roman" w:hAnsi="Times New Roman" w:cs="Times New Roman"/>
          <w:b/>
          <w:sz w:val="44"/>
          <w:szCs w:val="44"/>
        </w:rPr>
        <w:t>K0</w:t>
      </w:r>
      <w:r w:rsidR="009408D7" w:rsidRPr="00CA4213">
        <w:rPr>
          <w:rFonts w:ascii="Times New Roman" w:hAnsi="Times New Roman" w:cs="Times New Roman"/>
          <w:b/>
          <w:sz w:val="44"/>
          <w:szCs w:val="44"/>
        </w:rPr>
        <w:t xml:space="preserve">   ·   </w:t>
      </w:r>
      <w:r w:rsidR="00490F21">
        <w:rPr>
          <w:rFonts w:ascii="Times New Roman" w:hAnsi="Times New Roman" w:cs="Times New Roman"/>
          <w:b/>
          <w:sz w:val="44"/>
          <w:szCs w:val="44"/>
        </w:rPr>
        <w:t>K1  ·   K2   ·   K3</w:t>
      </w:r>
    </w:p>
    <w:p w14:paraId="7E589AFB" w14:textId="77777777" w:rsidR="009408D7" w:rsidRPr="007D6AE1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83E8187" w14:textId="77777777" w:rsidR="009408D7" w:rsidRPr="007D6AE1" w:rsidRDefault="004921D9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gdje je</w:t>
      </w:r>
      <w:r w:rsidR="009408D7" w:rsidRPr="007D6AE1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00FBD2B7" w14:textId="77777777" w:rsidR="009408D7" w:rsidRPr="007D6AE1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ab/>
      </w:r>
      <w:r w:rsidR="0018340F">
        <w:rPr>
          <w:rFonts w:ascii="Times New Roman" w:hAnsi="Times New Roman" w:cs="Times New Roman"/>
          <w:sz w:val="24"/>
          <w:szCs w:val="24"/>
        </w:rPr>
        <w:t>Vi</w:t>
      </w:r>
      <w:r w:rsidRPr="007D6AE1">
        <w:rPr>
          <w:rFonts w:ascii="Times New Roman" w:hAnsi="Times New Roman" w:cs="Times New Roman"/>
          <w:sz w:val="24"/>
          <w:szCs w:val="24"/>
        </w:rPr>
        <w:t xml:space="preserve"> </w:t>
      </w:r>
      <w:r w:rsidR="00490F21">
        <w:rPr>
          <w:rFonts w:ascii="Times New Roman" w:hAnsi="Times New Roman" w:cs="Times New Roman"/>
          <w:sz w:val="24"/>
          <w:szCs w:val="24"/>
        </w:rPr>
        <w:t xml:space="preserve">  </w:t>
      </w:r>
      <w:r w:rsidRPr="007D6AE1">
        <w:rPr>
          <w:rFonts w:ascii="Times New Roman" w:hAnsi="Times New Roman" w:cs="Times New Roman"/>
          <w:sz w:val="24"/>
          <w:szCs w:val="24"/>
        </w:rPr>
        <w:t xml:space="preserve"> - </w:t>
      </w:r>
      <w:r w:rsidR="00490F21">
        <w:rPr>
          <w:rFonts w:ascii="Times New Roman" w:hAnsi="Times New Roman" w:cs="Times New Roman"/>
          <w:sz w:val="24"/>
          <w:szCs w:val="24"/>
        </w:rPr>
        <w:t xml:space="preserve"> vrijednost</w:t>
      </w:r>
      <w:r w:rsidR="0018340F">
        <w:rPr>
          <w:rFonts w:ascii="Times New Roman" w:hAnsi="Times New Roman" w:cs="Times New Roman"/>
          <w:sz w:val="24"/>
          <w:szCs w:val="24"/>
        </w:rPr>
        <w:t xml:space="preserve"> imovine</w:t>
      </w:r>
    </w:p>
    <w:p w14:paraId="57CF7292" w14:textId="77777777" w:rsidR="009408D7" w:rsidRPr="007D6AE1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ab/>
      </w:r>
      <w:r w:rsidR="00490F21">
        <w:rPr>
          <w:rFonts w:ascii="Times New Roman" w:hAnsi="Times New Roman" w:cs="Times New Roman"/>
          <w:sz w:val="24"/>
          <w:szCs w:val="24"/>
        </w:rPr>
        <w:t>Nnc  -  novo</w:t>
      </w:r>
      <w:r w:rsidRPr="007D6AE1">
        <w:rPr>
          <w:rFonts w:ascii="Times New Roman" w:hAnsi="Times New Roman" w:cs="Times New Roman"/>
          <w:sz w:val="24"/>
          <w:szCs w:val="24"/>
        </w:rPr>
        <w:t>nabavna cijena</w:t>
      </w:r>
    </w:p>
    <w:p w14:paraId="4C6B3ECE" w14:textId="77777777" w:rsidR="009408D7" w:rsidRPr="007D6AE1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ab/>
      </w:r>
      <w:r w:rsidR="00490F21">
        <w:rPr>
          <w:rFonts w:ascii="Times New Roman" w:hAnsi="Times New Roman" w:cs="Times New Roman"/>
          <w:sz w:val="24"/>
          <w:szCs w:val="24"/>
        </w:rPr>
        <w:t>K0</w:t>
      </w:r>
      <w:r w:rsidRPr="007D6AE1">
        <w:rPr>
          <w:rFonts w:ascii="Times New Roman" w:hAnsi="Times New Roman" w:cs="Times New Roman"/>
          <w:sz w:val="24"/>
          <w:szCs w:val="24"/>
        </w:rPr>
        <w:t xml:space="preserve">   -  koeficijent </w:t>
      </w:r>
      <w:r w:rsidR="00490F21">
        <w:rPr>
          <w:rFonts w:ascii="Times New Roman" w:hAnsi="Times New Roman" w:cs="Times New Roman"/>
          <w:sz w:val="24"/>
          <w:szCs w:val="24"/>
        </w:rPr>
        <w:t>vremenskog otpisa</w:t>
      </w:r>
    </w:p>
    <w:p w14:paraId="49553C21" w14:textId="77777777" w:rsidR="009408D7" w:rsidRDefault="007D6AE1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490F21">
        <w:rPr>
          <w:rFonts w:ascii="Times New Roman" w:hAnsi="Times New Roman" w:cs="Times New Roman"/>
          <w:sz w:val="24"/>
          <w:szCs w:val="24"/>
        </w:rPr>
        <w:t xml:space="preserve">K1 </w:t>
      </w:r>
      <w:r>
        <w:rPr>
          <w:rFonts w:ascii="Times New Roman" w:hAnsi="Times New Roman" w:cs="Times New Roman"/>
          <w:sz w:val="24"/>
          <w:szCs w:val="24"/>
        </w:rPr>
        <w:t xml:space="preserve">  -  </w:t>
      </w:r>
      <w:r w:rsidR="00490F21">
        <w:rPr>
          <w:rFonts w:ascii="Times New Roman" w:hAnsi="Times New Roman" w:cs="Times New Roman"/>
          <w:sz w:val="24"/>
          <w:szCs w:val="24"/>
        </w:rPr>
        <w:t>koeficijent tehnološke spremnosti</w:t>
      </w:r>
    </w:p>
    <w:p w14:paraId="65F088EA" w14:textId="77777777" w:rsidR="00490F21" w:rsidRDefault="00490F21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K2   -  koeficijent tehničkog stanja</w:t>
      </w:r>
    </w:p>
    <w:p w14:paraId="57C16B6C" w14:textId="77777777" w:rsidR="00490F21" w:rsidRDefault="00490F21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K3   -  koeficijent rentabilnosti</w:t>
      </w:r>
    </w:p>
    <w:p w14:paraId="3242F616" w14:textId="77777777" w:rsidR="00490F21" w:rsidRDefault="00490F21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4DE77A64" w14:textId="77777777" w:rsidR="004921D9" w:rsidRDefault="004921D9" w:rsidP="004921D9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444F2459" w14:textId="77777777" w:rsidR="009408D7" w:rsidRPr="007D6AE1" w:rsidRDefault="009408D7" w:rsidP="00490F21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sz w:val="24"/>
          <w:szCs w:val="24"/>
        </w:rPr>
        <w:tab/>
        <w:t>Procijenjene pokretnine, imaju utvrđenu vrijednost u stanju i na lokaciji gdje je pregled izvršen.</w:t>
      </w:r>
    </w:p>
    <w:p w14:paraId="7A57A218" w14:textId="77777777" w:rsidR="004921D9" w:rsidRDefault="004921D9" w:rsidP="00331BF7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0EF27EFD" w14:textId="30199C09" w:rsidR="004921D9" w:rsidRDefault="004921D9" w:rsidP="009408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</w:p>
    <w:p w14:paraId="6183DC8F" w14:textId="1AB14B3E" w:rsidR="00331BF7" w:rsidRDefault="00331BF7" w:rsidP="009408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</w:p>
    <w:p w14:paraId="1EA05594" w14:textId="77777777" w:rsidR="00331BF7" w:rsidRDefault="00331BF7" w:rsidP="009408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</w:p>
    <w:p w14:paraId="07FE6497" w14:textId="77777777" w:rsidR="009408D7" w:rsidRPr="007D6AE1" w:rsidRDefault="00427427" w:rsidP="0042742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</w:t>
      </w:r>
      <w:r w:rsidR="0018340F">
        <w:rPr>
          <w:rFonts w:ascii="Times New Roman" w:hAnsi="Times New Roman" w:cs="Times New Roman"/>
          <w:sz w:val="24"/>
          <w:szCs w:val="24"/>
        </w:rPr>
        <w:t>S</w:t>
      </w:r>
      <w:r w:rsidR="009408D7" w:rsidRPr="007D6AE1">
        <w:rPr>
          <w:rFonts w:ascii="Times New Roman" w:hAnsi="Times New Roman" w:cs="Times New Roman"/>
          <w:sz w:val="24"/>
          <w:szCs w:val="24"/>
        </w:rPr>
        <w:t>talni sudski vještak</w:t>
      </w:r>
    </w:p>
    <w:p w14:paraId="45659C91" w14:textId="77777777" w:rsidR="009408D7" w:rsidRPr="007D6AE1" w:rsidRDefault="009408D7" w:rsidP="009408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>Krešimir Antulov ing.</w:t>
      </w:r>
    </w:p>
    <w:p w14:paraId="50EDBD6D" w14:textId="77777777" w:rsidR="004921D9" w:rsidRDefault="004921D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4B88DA3C" w14:textId="77777777" w:rsidR="00E653C2" w:rsidRDefault="00E653C2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C290F41" w14:textId="77777777" w:rsidR="004921D9" w:rsidRDefault="004921D9" w:rsidP="004921D9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4885A8F2" w14:textId="77777777" w:rsidR="00676FB1" w:rsidRDefault="00676FB1" w:rsidP="00676FB1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>
        <w:rPr>
          <w:rFonts w:ascii="Times New Roman" w:hAnsi="Times New Roman" w:cs="Times New Roman"/>
          <w:sz w:val="16"/>
          <w:szCs w:val="16"/>
        </w:rPr>
        <w:t xml:space="preserve"> 09.12.2019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p w14:paraId="2E3B1A30" w14:textId="5D48AF9B" w:rsidR="00E653C2" w:rsidRDefault="00E653C2" w:rsidP="00E653C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>.</w:t>
      </w:r>
    </w:p>
    <w:p w14:paraId="2C687AA8" w14:textId="77777777" w:rsidR="00A373C1" w:rsidRDefault="00A373C1" w:rsidP="00A31A43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3F3642FE" w14:textId="77777777" w:rsidR="00A31A43" w:rsidRDefault="009408D7" w:rsidP="00A31A43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>PROCJENA</w:t>
      </w:r>
      <w:r w:rsidR="00A31A43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 VRIJEDNOSTI </w:t>
      </w:r>
      <w:r w:rsidR="00A31A43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20"/>
        </w:rPr>
        <w:t xml:space="preserve">UREĐAJA </w:t>
      </w:r>
    </w:p>
    <w:p w14:paraId="1FB4DA73" w14:textId="77777777" w:rsidR="00A31A43" w:rsidRDefault="00A31A43" w:rsidP="00A31A43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</w:p>
    <w:p w14:paraId="782D2EE3" w14:textId="77777777" w:rsidR="009408D7" w:rsidRPr="00A31A43" w:rsidRDefault="009408D7" w:rsidP="00A31A43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>I OPREME</w:t>
      </w:r>
    </w:p>
    <w:p w14:paraId="786CB4BF" w14:textId="77777777" w:rsidR="009408D7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7D5EEE02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3DDDAED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7C8998DD" w14:textId="77777777" w:rsidR="009408D7" w:rsidRPr="00506449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506449">
        <w:rPr>
          <w:rFonts w:ascii="Times New Roman" w:hAnsi="Times New Roman" w:cs="Times New Roman"/>
          <w:b/>
          <w:sz w:val="40"/>
          <w:szCs w:val="40"/>
        </w:rPr>
        <w:t>GRUPA   -   1</w:t>
      </w:r>
    </w:p>
    <w:p w14:paraId="45BA54EA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18586DF3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137ECE0F" w14:textId="77777777" w:rsidR="004921D9" w:rsidRPr="00CA4213" w:rsidRDefault="004921D9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02B3D392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47C82B68" w14:textId="77777777" w:rsidR="00506449" w:rsidRPr="00CA4213" w:rsidRDefault="00506449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536046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454E406" w14:textId="5814196D" w:rsidR="00427427" w:rsidRDefault="000F5656" w:rsidP="00427427">
      <w:pPr>
        <w:pStyle w:val="Bezproreda"/>
        <w:jc w:val="center"/>
        <w:rPr>
          <w:rFonts w:ascii="Times New Roman" w:hAnsi="Times New Roman" w:cs="Times New Roman"/>
          <w:b/>
          <w:sz w:val="72"/>
          <w:szCs w:val="20"/>
        </w:rPr>
      </w:pPr>
      <w:r>
        <w:rPr>
          <w:rFonts w:ascii="Times New Roman" w:hAnsi="Times New Roman" w:cs="Times New Roman"/>
          <w:b/>
          <w:sz w:val="40"/>
          <w:szCs w:val="40"/>
        </w:rPr>
        <w:t>MAKLER</w:t>
      </w:r>
      <w:r w:rsidR="00331BF7">
        <w:rPr>
          <w:rFonts w:ascii="Times New Roman" w:hAnsi="Times New Roman" w:cs="Times New Roman"/>
          <w:b/>
          <w:sz w:val="40"/>
          <w:szCs w:val="40"/>
        </w:rPr>
        <w:t xml:space="preserve">  </w:t>
      </w:r>
      <w:r w:rsidR="00A373C1">
        <w:rPr>
          <w:rFonts w:ascii="Times New Roman" w:hAnsi="Times New Roman" w:cs="Times New Roman"/>
          <w:b/>
          <w:sz w:val="40"/>
          <w:szCs w:val="40"/>
        </w:rPr>
        <w:t>d.o.o.</w:t>
      </w:r>
    </w:p>
    <w:p w14:paraId="27BCA1E2" w14:textId="77777777" w:rsidR="00427427" w:rsidRPr="00CA4213" w:rsidRDefault="00427427" w:rsidP="0042742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r w:rsidRPr="005F336C">
        <w:rPr>
          <w:rFonts w:ascii="Times New Roman" w:hAnsi="Times New Roman" w:cs="Times New Roman"/>
          <w:b/>
          <w:sz w:val="40"/>
          <w:szCs w:val="40"/>
        </w:rPr>
        <w:t>u stečaju</w:t>
      </w:r>
    </w:p>
    <w:p w14:paraId="0A9B1D91" w14:textId="77777777" w:rsidR="00427427" w:rsidRPr="00CA4213" w:rsidRDefault="00427427" w:rsidP="0042742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7BC9FB92" w14:textId="721092D0" w:rsidR="00427427" w:rsidRDefault="000F5656" w:rsidP="0042742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OSIJEK</w:t>
      </w:r>
    </w:p>
    <w:p w14:paraId="606390B0" w14:textId="604CF681" w:rsidR="00331BF7" w:rsidRDefault="000F5656" w:rsidP="0042742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Biljska cesta 64</w:t>
      </w:r>
      <w:r w:rsidR="00331BF7">
        <w:rPr>
          <w:rFonts w:ascii="Times New Roman" w:hAnsi="Times New Roman" w:cs="Times New Roman"/>
          <w:b/>
          <w:sz w:val="44"/>
          <w:szCs w:val="44"/>
        </w:rPr>
        <w:t xml:space="preserve"> </w:t>
      </w:r>
    </w:p>
    <w:p w14:paraId="0EC4FD37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632CD1F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5F3E33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085FD334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F3623CB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B07FB8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C4999FA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6EA4D22D" w14:textId="77777777" w:rsidR="00506449" w:rsidRDefault="0050644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441FF7B1" w14:textId="77777777" w:rsidR="00506449" w:rsidRPr="00CA4213" w:rsidRDefault="0050644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196E1825" w14:textId="77777777" w:rsidR="009408D7" w:rsidRDefault="009408D7" w:rsidP="009408D7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502CE483" w14:textId="77777777" w:rsidR="00A373C1" w:rsidRDefault="00A373C1" w:rsidP="000F5656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7D824C53" w14:textId="77777777" w:rsidR="00A373C1" w:rsidRDefault="00A373C1" w:rsidP="00331BF7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0AB71114" w14:textId="77777777" w:rsidR="00E653C2" w:rsidRPr="00CA4213" w:rsidRDefault="00E653C2" w:rsidP="009408D7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3D1FC516" w14:textId="77777777" w:rsidR="00676FB1" w:rsidRDefault="00676FB1" w:rsidP="00676FB1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>
        <w:rPr>
          <w:rFonts w:ascii="Times New Roman" w:hAnsi="Times New Roman" w:cs="Times New Roman"/>
          <w:sz w:val="16"/>
          <w:szCs w:val="16"/>
        </w:rPr>
        <w:t xml:space="preserve"> 09.12.2019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p w14:paraId="2C16E8BC" w14:textId="4AAF2B5F" w:rsidR="00E653C2" w:rsidRDefault="00E653C2" w:rsidP="00E653C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>.</w:t>
      </w: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408D7" w:rsidRPr="00CA4213" w14:paraId="717BA2A7" w14:textId="77777777" w:rsidTr="0050644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5EB3E2E" w14:textId="77777777" w:rsidR="00506449" w:rsidRDefault="00506449" w:rsidP="00CA42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4" w:name="_Hlk13150064"/>
          </w:p>
          <w:p w14:paraId="2CBD21EF" w14:textId="77777777" w:rsidR="009408D7" w:rsidRPr="00CA4213" w:rsidRDefault="009408D7" w:rsidP="00CA42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14:paraId="6ECBA2A4" w14:textId="4FB8B530" w:rsidR="009408D7" w:rsidRPr="00CA4213" w:rsidRDefault="009408D7" w:rsidP="00CA42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MAKLER </w:t>
            </w:r>
            <w:r w:rsidR="00A373C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d.o.o.</w:t>
            </w:r>
            <w:r w:rsidR="00B901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52B5F19" w14:textId="4B3EFBDA" w:rsidR="009408D7" w:rsidRPr="00CA4213" w:rsidRDefault="00506449" w:rsidP="00CA42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3BEBFCC0" w14:textId="2C389C72" w:rsidR="009408D7" w:rsidRPr="00CA4213" w:rsidRDefault="009408D7" w:rsidP="00CA42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674C3434" w14:textId="77777777" w:rsidR="009408D7" w:rsidRPr="00CA4213" w:rsidRDefault="009408D7" w:rsidP="00CA42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F1BD2DC" w14:textId="0010234B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59264" behindDoc="0" locked="0" layoutInCell="1" allowOverlap="1" wp14:anchorId="69E420EF" wp14:editId="06AA9FE5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6" cy="1788822"/>
            <wp:effectExtent l="0" t="0" r="0" b="1905"/>
            <wp:wrapNone/>
            <wp:docPr id="215" name="Slika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bookmarkStart w:id="5" w:name="_Hlk23754297"/>
      <w:r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731692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End w:id="5"/>
    </w:p>
    <w:p w14:paraId="597514DE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AE6568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754209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734BD4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30E7E6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3D1AE6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53DDA2D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0E7A421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19026CE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22D9C1C" w14:textId="77777777" w:rsidR="009408D7" w:rsidRPr="00CA4213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ACA92FF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8761CA6" w14:textId="0CE27DFE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6" w:name="_Hlk23754500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 w:rsidR="00612446"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A35E72">
        <w:rPr>
          <w:rFonts w:ascii="Times New Roman" w:hAnsi="Times New Roman" w:cs="Times New Roman"/>
          <w:b/>
          <w:sz w:val="20"/>
          <w:szCs w:val="20"/>
          <w:u w:val="single"/>
        </w:rPr>
        <w:t>BAZENU</w:t>
      </w:r>
    </w:p>
    <w:p w14:paraId="4635E83E" w14:textId="5B5787BE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A35E72">
        <w:rPr>
          <w:rFonts w:ascii="Times New Roman" w:hAnsi="Times New Roman" w:cs="Times New Roman"/>
          <w:b/>
          <w:sz w:val="24"/>
          <w:szCs w:val="24"/>
        </w:rPr>
        <w:t xml:space="preserve">BAZEN  OD POLIESTERA  </w:t>
      </w:r>
    </w:p>
    <w:p w14:paraId="1D1B677F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12446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F5E25D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12446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9DF6801" w14:textId="3BF0E21B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A35E72">
        <w:rPr>
          <w:rFonts w:ascii="Times New Roman" w:hAnsi="Times New Roman" w:cs="Times New Roman"/>
          <w:b/>
          <w:sz w:val="24"/>
          <w:szCs w:val="24"/>
        </w:rPr>
        <w:t>-</w:t>
      </w:r>
    </w:p>
    <w:p w14:paraId="2AA5A43D" w14:textId="498FF6CB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35E72">
        <w:rPr>
          <w:rFonts w:ascii="Times New Roman" w:hAnsi="Times New Roman" w:cs="Times New Roman"/>
          <w:b/>
          <w:sz w:val="24"/>
          <w:szCs w:val="24"/>
        </w:rPr>
        <w:t>3</w:t>
      </w:r>
    </w:p>
    <w:p w14:paraId="2F9A82A4" w14:textId="1EE72A62" w:rsidR="009408D7" w:rsidRPr="00CA4213" w:rsidRDefault="0094493B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A35E72">
        <w:rPr>
          <w:rFonts w:ascii="Times New Roman" w:hAnsi="Times New Roman" w:cs="Times New Roman"/>
          <w:b/>
          <w:sz w:val="24"/>
          <w:szCs w:val="24"/>
        </w:rPr>
        <w:t>2000x1000x800</w:t>
      </w:r>
      <w:r>
        <w:rPr>
          <w:rFonts w:ascii="Times New Roman" w:hAnsi="Times New Roman" w:cs="Times New Roman"/>
          <w:b/>
          <w:sz w:val="24"/>
          <w:szCs w:val="24"/>
        </w:rPr>
        <w:t xml:space="preserve"> mm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592962F" w14:textId="49CC0FB4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35E72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3986349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825DC09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F770A22" w14:textId="7BEB6E79" w:rsidR="009408D7" w:rsidRPr="00CA4213" w:rsidRDefault="009408D7" w:rsidP="009408D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A35E72">
        <w:rPr>
          <w:rFonts w:ascii="Times New Roman" w:hAnsi="Times New Roman" w:cs="Times New Roman"/>
          <w:sz w:val="20"/>
          <w:szCs w:val="20"/>
        </w:rPr>
        <w:t xml:space="preserve">bazena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34CC6B0E" w14:textId="1C5AFD19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A35E72">
        <w:rPr>
          <w:rFonts w:ascii="Times New Roman" w:hAnsi="Times New Roman" w:cs="Times New Roman"/>
          <w:sz w:val="20"/>
          <w:szCs w:val="20"/>
        </w:rPr>
        <w:t>bazen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2133D47A" w14:textId="23FFF04D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A35E72">
        <w:rPr>
          <w:rFonts w:ascii="Times New Roman" w:hAnsi="Times New Roman" w:cs="Times New Roman"/>
          <w:sz w:val="20"/>
          <w:szCs w:val="20"/>
        </w:rPr>
        <w:t>bazen</w:t>
      </w:r>
      <w:r w:rsidR="0094493B"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nalazi u tehnički </w:t>
      </w:r>
      <w:r w:rsidR="003870DE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  <w:r w:rsidR="0094493B">
        <w:rPr>
          <w:rFonts w:ascii="Times New Roman" w:hAnsi="Times New Roman" w:cs="Times New Roman"/>
          <w:sz w:val="20"/>
          <w:szCs w:val="20"/>
        </w:rPr>
        <w:t xml:space="preserve">, </w:t>
      </w:r>
      <w:r w:rsidR="003870DE">
        <w:rPr>
          <w:rFonts w:ascii="Times New Roman" w:hAnsi="Times New Roman" w:cs="Times New Roman"/>
          <w:sz w:val="20"/>
          <w:szCs w:val="20"/>
        </w:rPr>
        <w:t>sa</w:t>
      </w:r>
      <w:r w:rsidR="0094493B">
        <w:rPr>
          <w:rFonts w:ascii="Times New Roman" w:hAnsi="Times New Roman" w:cs="Times New Roman"/>
          <w:sz w:val="20"/>
          <w:szCs w:val="20"/>
        </w:rPr>
        <w:t xml:space="preserve"> oštećen</w:t>
      </w:r>
      <w:r w:rsidR="003870DE">
        <w:rPr>
          <w:rFonts w:ascii="Times New Roman" w:hAnsi="Times New Roman" w:cs="Times New Roman"/>
          <w:sz w:val="20"/>
          <w:szCs w:val="20"/>
        </w:rPr>
        <w:t>jima</w:t>
      </w:r>
    </w:p>
    <w:p w14:paraId="5C6AFE5F" w14:textId="1DB2CCC4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A35E72">
        <w:rPr>
          <w:rFonts w:ascii="Times New Roman" w:hAnsi="Times New Roman" w:cs="Times New Roman"/>
          <w:sz w:val="20"/>
          <w:szCs w:val="20"/>
        </w:rPr>
        <w:t xml:space="preserve">bazenu </w:t>
      </w:r>
      <w:r w:rsidR="003870DE">
        <w:rPr>
          <w:rFonts w:ascii="Times New Roman" w:hAnsi="Times New Roman" w:cs="Times New Roman"/>
          <w:sz w:val="20"/>
          <w:szCs w:val="20"/>
        </w:rPr>
        <w:t>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0FAD693E" w14:textId="2791ADBE" w:rsidR="00506449" w:rsidRDefault="009408D7" w:rsidP="006B1699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A35E72">
        <w:rPr>
          <w:rFonts w:ascii="Times New Roman" w:hAnsi="Times New Roman" w:cs="Times New Roman"/>
          <w:sz w:val="20"/>
          <w:szCs w:val="20"/>
        </w:rPr>
        <w:t>bazen za smještaj riba</w:t>
      </w:r>
    </w:p>
    <w:p w14:paraId="0AAB2420" w14:textId="77777777" w:rsidR="006B1699" w:rsidRDefault="006B1699" w:rsidP="006B1699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295A6BB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7" w:name="_Hlk23927289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22A3C3C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06449">
        <w:rPr>
          <w:rFonts w:ascii="Times New Roman" w:hAnsi="Times New Roman" w:cs="Times New Roman"/>
          <w:b/>
          <w:sz w:val="20"/>
          <w:szCs w:val="20"/>
        </w:rPr>
        <w:t>K O  =  0,</w:t>
      </w:r>
      <w:r w:rsidR="00316509">
        <w:rPr>
          <w:rFonts w:ascii="Times New Roman" w:hAnsi="Times New Roman" w:cs="Times New Roman"/>
          <w:b/>
          <w:sz w:val="20"/>
          <w:szCs w:val="20"/>
        </w:rPr>
        <w:t>5</w:t>
      </w:r>
      <w:r w:rsidR="00497E45">
        <w:rPr>
          <w:rFonts w:ascii="Times New Roman" w:hAnsi="Times New Roman" w:cs="Times New Roman"/>
          <w:b/>
          <w:sz w:val="20"/>
          <w:szCs w:val="20"/>
        </w:rPr>
        <w:t>0</w:t>
      </w:r>
    </w:p>
    <w:p w14:paraId="49559DA4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48D803B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737D4799" w14:textId="20DE74CC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 w:rsidR="00316509">
        <w:rPr>
          <w:rFonts w:ascii="Times New Roman" w:hAnsi="Times New Roman" w:cs="Times New Roman"/>
          <w:b/>
          <w:sz w:val="20"/>
          <w:szCs w:val="20"/>
        </w:rPr>
        <w:t>0,</w:t>
      </w:r>
      <w:r w:rsidR="00855D91">
        <w:rPr>
          <w:rFonts w:ascii="Times New Roman" w:hAnsi="Times New Roman" w:cs="Times New Roman"/>
          <w:b/>
          <w:sz w:val="20"/>
          <w:szCs w:val="20"/>
        </w:rPr>
        <w:t>8</w:t>
      </w:r>
      <w:r w:rsidR="00316509">
        <w:rPr>
          <w:rFonts w:ascii="Times New Roman" w:hAnsi="Times New Roman" w:cs="Times New Roman"/>
          <w:b/>
          <w:sz w:val="20"/>
          <w:szCs w:val="20"/>
        </w:rPr>
        <w:t>0</w:t>
      </w:r>
    </w:p>
    <w:p w14:paraId="2830B5A4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FB50E3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FEE8828" w14:textId="73D62D89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6104A2">
        <w:rPr>
          <w:rFonts w:ascii="Times New Roman" w:hAnsi="Times New Roman" w:cs="Times New Roman"/>
          <w:b/>
          <w:sz w:val="20"/>
          <w:szCs w:val="20"/>
        </w:rPr>
        <w:t>3</w:t>
      </w:r>
      <w:r w:rsidR="00316509">
        <w:rPr>
          <w:rFonts w:ascii="Times New Roman" w:hAnsi="Times New Roman" w:cs="Times New Roman"/>
          <w:b/>
          <w:sz w:val="20"/>
          <w:szCs w:val="20"/>
        </w:rPr>
        <w:t>0</w:t>
      </w:r>
    </w:p>
    <w:p w14:paraId="4CEA20E6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CFD0480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1A28063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 w:rsidR="00316509">
        <w:rPr>
          <w:rFonts w:ascii="Times New Roman" w:hAnsi="Times New Roman" w:cs="Times New Roman"/>
          <w:b/>
          <w:sz w:val="20"/>
          <w:szCs w:val="20"/>
        </w:rPr>
        <w:t>0,</w:t>
      </w:r>
      <w:r w:rsidR="003E29C5">
        <w:rPr>
          <w:rFonts w:ascii="Times New Roman" w:hAnsi="Times New Roman" w:cs="Times New Roman"/>
          <w:b/>
          <w:sz w:val="20"/>
          <w:szCs w:val="20"/>
        </w:rPr>
        <w:t>7</w:t>
      </w:r>
      <w:r w:rsidR="00316509"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bookmarkEnd w:id="7"/>
    <w:p w14:paraId="7224204A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EF7BE47" w14:textId="1F48C98F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A35E72">
        <w:rPr>
          <w:rFonts w:ascii="Times New Roman" w:hAnsi="Times New Roman" w:cs="Times New Roman"/>
          <w:b/>
          <w:sz w:val="20"/>
          <w:szCs w:val="20"/>
          <w:u w:val="single"/>
        </w:rPr>
        <w:t>BAZENA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14B8C53" w14:textId="4C9ED3C3" w:rsidR="009408D7" w:rsidRPr="00CA4213" w:rsidRDefault="009408D7" w:rsidP="009408D7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A35E72">
        <w:rPr>
          <w:rFonts w:ascii="Times New Roman" w:hAnsi="Times New Roman" w:cs="Times New Roman"/>
          <w:sz w:val="20"/>
          <w:szCs w:val="20"/>
        </w:rPr>
        <w:t>bazen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A35E72">
        <w:rPr>
          <w:rFonts w:ascii="Times New Roman" w:hAnsi="Times New Roman" w:cs="Times New Roman"/>
          <w:sz w:val="20"/>
          <w:szCs w:val="20"/>
        </w:rPr>
        <w:t>bazena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A532099" w14:textId="335B82B6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855D91">
        <w:rPr>
          <w:rFonts w:ascii="Times New Roman" w:hAnsi="Times New Roman" w:cs="Times New Roman"/>
          <w:b/>
          <w:sz w:val="20"/>
          <w:szCs w:val="20"/>
        </w:rPr>
        <w:t>4.800,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00  Kn     ili </w:t>
      </w:r>
      <w:r w:rsidR="00716F53"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FB3B67">
        <w:rPr>
          <w:rFonts w:ascii="Times New Roman" w:hAnsi="Times New Roman" w:cs="Times New Roman"/>
          <w:b/>
          <w:sz w:val="20"/>
          <w:szCs w:val="20"/>
        </w:rPr>
        <w:t>646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22165C42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EDE1F2D" w14:textId="7618228A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A35E72">
        <w:rPr>
          <w:rFonts w:ascii="Times New Roman" w:hAnsi="Times New Roman" w:cs="Times New Roman"/>
          <w:b/>
          <w:sz w:val="20"/>
          <w:szCs w:val="20"/>
          <w:u w:val="single"/>
        </w:rPr>
        <w:t>BAZENA</w:t>
      </w:r>
    </w:p>
    <w:p w14:paraId="3A5EDAF6" w14:textId="0E1180CE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A35E72">
        <w:rPr>
          <w:rFonts w:ascii="Times New Roman" w:hAnsi="Times New Roman" w:cs="Times New Roman"/>
          <w:sz w:val="20"/>
          <w:szCs w:val="20"/>
        </w:rPr>
        <w:t>bazena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402F27F" w14:textId="3195BDE0" w:rsidR="009408D7" w:rsidRDefault="009408D7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104A2">
        <w:rPr>
          <w:rFonts w:ascii="Times New Roman" w:hAnsi="Times New Roman" w:cs="Times New Roman"/>
          <w:b/>
          <w:sz w:val="28"/>
          <w:szCs w:val="28"/>
        </w:rPr>
        <w:t>403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="00716F53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6104A2">
        <w:rPr>
          <w:rFonts w:ascii="Times New Roman" w:hAnsi="Times New Roman" w:cs="Times New Roman"/>
          <w:b/>
          <w:sz w:val="28"/>
          <w:szCs w:val="28"/>
        </w:rPr>
        <w:t>54,19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bookmarkEnd w:id="4"/>
    <w:bookmarkEnd w:id="6"/>
    <w:p w14:paraId="601DD7E3" w14:textId="7AC2E47C" w:rsidR="00E45355" w:rsidRDefault="003870DE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="006104A2">
        <w:rPr>
          <w:rFonts w:ascii="Times New Roman" w:hAnsi="Times New Roman" w:cs="Times New Roman"/>
          <w:b/>
          <w:sz w:val="28"/>
          <w:szCs w:val="28"/>
        </w:rPr>
        <w:t>403</w:t>
      </w:r>
      <w:r w:rsidR="00FB3B67">
        <w:rPr>
          <w:rFonts w:ascii="Times New Roman" w:hAnsi="Times New Roman" w:cs="Times New Roman"/>
          <w:b/>
          <w:sz w:val="28"/>
          <w:szCs w:val="28"/>
        </w:rPr>
        <w:t xml:space="preserve">,00 KN </w:t>
      </w:r>
      <w:r>
        <w:rPr>
          <w:rFonts w:ascii="Times New Roman" w:hAnsi="Times New Roman" w:cs="Times New Roman"/>
          <w:b/>
          <w:sz w:val="28"/>
          <w:szCs w:val="28"/>
        </w:rPr>
        <w:t xml:space="preserve">X 3 komada = </w:t>
      </w:r>
      <w:r w:rsidR="006104A2">
        <w:rPr>
          <w:rFonts w:ascii="Times New Roman" w:hAnsi="Times New Roman" w:cs="Times New Roman"/>
          <w:b/>
          <w:sz w:val="28"/>
          <w:szCs w:val="28"/>
        </w:rPr>
        <w:t>1.209</w:t>
      </w:r>
      <w:r w:rsidR="00FB3B67">
        <w:rPr>
          <w:rFonts w:ascii="Times New Roman" w:hAnsi="Times New Roman" w:cs="Times New Roman"/>
          <w:b/>
          <w:sz w:val="28"/>
          <w:szCs w:val="28"/>
        </w:rPr>
        <w:t xml:space="preserve">,00 KN  = </w:t>
      </w:r>
      <w:r w:rsidR="006104A2">
        <w:rPr>
          <w:rFonts w:ascii="Times New Roman" w:hAnsi="Times New Roman" w:cs="Times New Roman"/>
          <w:b/>
          <w:sz w:val="28"/>
          <w:szCs w:val="28"/>
        </w:rPr>
        <w:t>162,59</w:t>
      </w:r>
      <w:r w:rsidR="00FB3B67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3F012ED" w14:textId="77777777" w:rsidR="00E45355" w:rsidRDefault="00E4535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45355" w:rsidRPr="00CA4213" w14:paraId="567FB681" w14:textId="77777777" w:rsidTr="00136A0A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C130AC7" w14:textId="77777777" w:rsidR="00E45355" w:rsidRDefault="00E45355" w:rsidP="00136A0A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19157B9" w14:textId="77777777" w:rsidR="00FE093D" w:rsidRPr="00FE093D" w:rsidRDefault="00E45355" w:rsidP="00FE093D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="00FE093D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FE09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  <w:p w14:paraId="61B253D5" w14:textId="2F7C0BE8" w:rsidR="00731692" w:rsidRPr="00CA4213" w:rsidRDefault="00FE093D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1470AF1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6D7B7CFD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141075B1" w14:textId="52F37A94" w:rsidR="00E45355" w:rsidRPr="00CA4213" w:rsidRDefault="00E45355" w:rsidP="00136A0A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C895D55" w14:textId="6B7E13CD" w:rsidR="00E45355" w:rsidRPr="00CA4213" w:rsidRDefault="00E45355" w:rsidP="00E4535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4624" behindDoc="0" locked="0" layoutInCell="1" allowOverlap="1" wp14:anchorId="268AB963" wp14:editId="47C2B899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6" cy="1788822"/>
            <wp:effectExtent l="0" t="0" r="0" b="1905"/>
            <wp:wrapNone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E10881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3870DE">
        <w:rPr>
          <w:rFonts w:ascii="Times New Roman" w:hAnsi="Times New Roman" w:cs="Times New Roman"/>
          <w:b/>
          <w:sz w:val="24"/>
          <w:szCs w:val="24"/>
        </w:rPr>
        <w:t>O P R E M E</w:t>
      </w:r>
    </w:p>
    <w:p w14:paraId="3CCE8A5A" w14:textId="77777777" w:rsidR="00E45355" w:rsidRPr="00CA4213" w:rsidRDefault="00E45355" w:rsidP="00E4535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A9E7DEE" w14:textId="77777777" w:rsidR="00E45355" w:rsidRPr="00CA4213" w:rsidRDefault="00E45355" w:rsidP="00E4535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51E822" w14:textId="77777777" w:rsidR="00E45355" w:rsidRPr="00CA4213" w:rsidRDefault="00E45355" w:rsidP="00E4535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A431D92" w14:textId="77777777" w:rsidR="00E45355" w:rsidRPr="00CA4213" w:rsidRDefault="00E45355" w:rsidP="00E4535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D22CE1" w14:textId="77777777" w:rsidR="00E45355" w:rsidRPr="00CA4213" w:rsidRDefault="00E45355" w:rsidP="00E4535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10681C" w14:textId="77777777" w:rsidR="00E45355" w:rsidRPr="00CA4213" w:rsidRDefault="00E45355" w:rsidP="00E4535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576F91A" w14:textId="77777777" w:rsidR="00E45355" w:rsidRPr="00CA4213" w:rsidRDefault="00E45355" w:rsidP="00E4535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03F28BF" w14:textId="77777777" w:rsidR="00E45355" w:rsidRPr="00CA4213" w:rsidRDefault="00E45355" w:rsidP="00E4535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20AFA1D" w14:textId="77777777" w:rsidR="00E45355" w:rsidRPr="00CA4213" w:rsidRDefault="00E45355" w:rsidP="00E4535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A29CC06" w14:textId="77777777" w:rsidR="00E45355" w:rsidRPr="00CA4213" w:rsidRDefault="00E45355" w:rsidP="00E4535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08509CE" w14:textId="77777777" w:rsidR="00E45355" w:rsidRDefault="00E45355" w:rsidP="00E4535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AD5E58B" w14:textId="448735E2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3870DE">
        <w:rPr>
          <w:rFonts w:ascii="Times New Roman" w:hAnsi="Times New Roman" w:cs="Times New Roman"/>
          <w:b/>
          <w:sz w:val="20"/>
          <w:szCs w:val="20"/>
          <w:u w:val="single"/>
        </w:rPr>
        <w:t>BAZENU</w:t>
      </w:r>
    </w:p>
    <w:p w14:paraId="7AD41129" w14:textId="1F79912A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3870DE">
        <w:rPr>
          <w:rFonts w:ascii="Times New Roman" w:hAnsi="Times New Roman" w:cs="Times New Roman"/>
          <w:b/>
          <w:sz w:val="24"/>
          <w:szCs w:val="24"/>
        </w:rPr>
        <w:t>BAZEN OD POLIESTERA</w:t>
      </w:r>
    </w:p>
    <w:p w14:paraId="34A341EA" w14:textId="77777777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62476C3" w14:textId="77777777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FECFEFD" w14:textId="69D58ADC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3870DE">
        <w:rPr>
          <w:rFonts w:ascii="Times New Roman" w:hAnsi="Times New Roman" w:cs="Times New Roman"/>
          <w:b/>
          <w:sz w:val="24"/>
          <w:szCs w:val="24"/>
        </w:rPr>
        <w:t>-</w:t>
      </w:r>
    </w:p>
    <w:p w14:paraId="71FF1C54" w14:textId="77777777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62EEBC6C" w14:textId="799749B0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3870DE">
        <w:rPr>
          <w:rFonts w:ascii="Times New Roman" w:hAnsi="Times New Roman" w:cs="Times New Roman"/>
          <w:b/>
          <w:sz w:val="24"/>
          <w:szCs w:val="24"/>
        </w:rPr>
        <w:t>1600x800x800</w:t>
      </w:r>
      <w:r w:rsidR="00CD49E1">
        <w:rPr>
          <w:rFonts w:ascii="Times New Roman" w:hAnsi="Times New Roman" w:cs="Times New Roman"/>
          <w:b/>
          <w:sz w:val="24"/>
          <w:szCs w:val="24"/>
        </w:rPr>
        <w:t xml:space="preserve">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BBF6973" w14:textId="7058E74E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3870DE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93D6865" w14:textId="77777777" w:rsidR="00ED646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DAE234" w14:textId="77777777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F24B3F1" w14:textId="581EF129" w:rsidR="00ED6463" w:rsidRPr="00CA4213" w:rsidRDefault="00ED6463" w:rsidP="00ED646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3870DE">
        <w:rPr>
          <w:rFonts w:ascii="Times New Roman" w:hAnsi="Times New Roman" w:cs="Times New Roman"/>
          <w:sz w:val="20"/>
          <w:szCs w:val="20"/>
        </w:rPr>
        <w:t>bazena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7E17F03A" w14:textId="37FCAF9A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3870DE">
        <w:rPr>
          <w:rFonts w:ascii="Times New Roman" w:hAnsi="Times New Roman" w:cs="Times New Roman"/>
          <w:sz w:val="20"/>
          <w:szCs w:val="20"/>
        </w:rPr>
        <w:t>bazen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3870DE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komplet</w:t>
      </w:r>
      <w:r w:rsidR="003870DE">
        <w:rPr>
          <w:rFonts w:ascii="Times New Roman" w:hAnsi="Times New Roman" w:cs="Times New Roman"/>
          <w:sz w:val="20"/>
          <w:szCs w:val="20"/>
        </w:rPr>
        <w:t>an</w:t>
      </w:r>
    </w:p>
    <w:p w14:paraId="7767CC71" w14:textId="5F3B0E12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3870DE">
        <w:rPr>
          <w:rFonts w:ascii="Times New Roman" w:hAnsi="Times New Roman" w:cs="Times New Roman"/>
          <w:sz w:val="20"/>
          <w:szCs w:val="20"/>
        </w:rPr>
        <w:t>bazen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nalazi u tehnički </w:t>
      </w:r>
      <w:r w:rsidR="003870DE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 w:rsidR="003870DE">
        <w:rPr>
          <w:rFonts w:ascii="Times New Roman" w:hAnsi="Times New Roman" w:cs="Times New Roman"/>
          <w:sz w:val="20"/>
          <w:szCs w:val="20"/>
        </w:rPr>
        <w:t>sa</w:t>
      </w:r>
      <w:r>
        <w:rPr>
          <w:rFonts w:ascii="Times New Roman" w:hAnsi="Times New Roman" w:cs="Times New Roman"/>
          <w:sz w:val="20"/>
          <w:szCs w:val="20"/>
        </w:rPr>
        <w:t xml:space="preserve"> oštećenj</w:t>
      </w:r>
      <w:r w:rsidR="003870DE">
        <w:rPr>
          <w:rFonts w:ascii="Times New Roman" w:hAnsi="Times New Roman" w:cs="Times New Roman"/>
          <w:sz w:val="20"/>
          <w:szCs w:val="20"/>
        </w:rPr>
        <w:t>em</w:t>
      </w:r>
    </w:p>
    <w:p w14:paraId="641AF021" w14:textId="6120B07C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3870DE">
        <w:rPr>
          <w:rFonts w:ascii="Times New Roman" w:hAnsi="Times New Roman" w:cs="Times New Roman"/>
          <w:sz w:val="20"/>
          <w:szCs w:val="20"/>
        </w:rPr>
        <w:t>bazenu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3870DE">
        <w:rPr>
          <w:rFonts w:ascii="Times New Roman" w:hAnsi="Times New Roman" w:cs="Times New Roman"/>
          <w:sz w:val="20"/>
          <w:szCs w:val="20"/>
        </w:rPr>
        <w:t>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214F835D" w14:textId="0114B38B" w:rsidR="00ED6463" w:rsidRDefault="00ED6463" w:rsidP="00ED6463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3870DE">
        <w:rPr>
          <w:rFonts w:ascii="Times New Roman" w:hAnsi="Times New Roman" w:cs="Times New Roman"/>
          <w:sz w:val="20"/>
          <w:szCs w:val="20"/>
        </w:rPr>
        <w:t>bazen za smještaj ribe</w:t>
      </w:r>
    </w:p>
    <w:p w14:paraId="12388BC1" w14:textId="77777777" w:rsidR="003870DE" w:rsidRDefault="003870DE" w:rsidP="00ED6463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26F3C5D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06B6A65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33DD576C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D6F9395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C7DA185" w14:textId="4C6BAE2C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6104A2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AAA3A25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F855437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8FC9359" w14:textId="18DEF414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6104A2">
        <w:rPr>
          <w:rFonts w:ascii="Times New Roman" w:hAnsi="Times New Roman" w:cs="Times New Roman"/>
          <w:b/>
          <w:sz w:val="20"/>
          <w:szCs w:val="20"/>
        </w:rPr>
        <w:t>3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CADC794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1CE3131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E41CFA9" w14:textId="26AAD3D3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6104A2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DC85C58" w14:textId="77777777" w:rsidR="00ED6463" w:rsidRPr="00CA4213" w:rsidRDefault="00ED6463" w:rsidP="00ED646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A8B4D33" w14:textId="67C3E3BA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3870DE">
        <w:rPr>
          <w:rFonts w:ascii="Times New Roman" w:hAnsi="Times New Roman" w:cs="Times New Roman"/>
          <w:b/>
          <w:sz w:val="20"/>
          <w:szCs w:val="20"/>
          <w:u w:val="single"/>
        </w:rPr>
        <w:t>BAZENA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D1D5DF7" w14:textId="3BCFF11F" w:rsidR="00ED6463" w:rsidRPr="00CA4213" w:rsidRDefault="00ED6463" w:rsidP="00ED6463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3870DE">
        <w:rPr>
          <w:rFonts w:ascii="Times New Roman" w:hAnsi="Times New Roman" w:cs="Times New Roman"/>
          <w:sz w:val="20"/>
          <w:szCs w:val="20"/>
        </w:rPr>
        <w:t>bazen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3870DE">
        <w:rPr>
          <w:rFonts w:ascii="Times New Roman" w:hAnsi="Times New Roman" w:cs="Times New Roman"/>
          <w:sz w:val="20"/>
          <w:szCs w:val="20"/>
        </w:rPr>
        <w:t>bazena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2AAAAEAA" w14:textId="7C41DDC6" w:rsidR="00ED6463" w:rsidRPr="00CA4213" w:rsidRDefault="00ED6463" w:rsidP="00ED646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FB3B67">
        <w:rPr>
          <w:rFonts w:ascii="Times New Roman" w:hAnsi="Times New Roman" w:cs="Times New Roman"/>
          <w:b/>
          <w:sz w:val="20"/>
          <w:szCs w:val="20"/>
        </w:rPr>
        <w:t>4.000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FB3B67">
        <w:rPr>
          <w:rFonts w:ascii="Times New Roman" w:hAnsi="Times New Roman" w:cs="Times New Roman"/>
          <w:b/>
          <w:sz w:val="20"/>
          <w:szCs w:val="20"/>
        </w:rPr>
        <w:t>538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0FB72BE" w14:textId="77777777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96DCBB2" w14:textId="0C4B9D05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3870DE">
        <w:rPr>
          <w:rFonts w:ascii="Times New Roman" w:hAnsi="Times New Roman" w:cs="Times New Roman"/>
          <w:b/>
          <w:sz w:val="20"/>
          <w:szCs w:val="20"/>
          <w:u w:val="single"/>
        </w:rPr>
        <w:t>BAZENA</w:t>
      </w:r>
    </w:p>
    <w:p w14:paraId="042C626E" w14:textId="4929173F" w:rsidR="00ED6463" w:rsidRPr="00CA4213" w:rsidRDefault="00ED6463" w:rsidP="00ED646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3870DE">
        <w:rPr>
          <w:rFonts w:ascii="Times New Roman" w:hAnsi="Times New Roman" w:cs="Times New Roman"/>
          <w:sz w:val="20"/>
          <w:szCs w:val="20"/>
        </w:rPr>
        <w:t>bazena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5C8C5B1" w14:textId="7A0EE9AA" w:rsidR="00ED6463" w:rsidRDefault="00ED6463" w:rsidP="00ED6463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104A2">
        <w:rPr>
          <w:rFonts w:ascii="Times New Roman" w:hAnsi="Times New Roman" w:cs="Times New Roman"/>
          <w:b/>
          <w:sz w:val="28"/>
          <w:szCs w:val="28"/>
        </w:rPr>
        <w:t>252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6104A2">
        <w:rPr>
          <w:rFonts w:ascii="Times New Roman" w:hAnsi="Times New Roman" w:cs="Times New Roman"/>
          <w:b/>
          <w:sz w:val="28"/>
          <w:szCs w:val="28"/>
        </w:rPr>
        <w:t>33,89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254E5D3" w14:textId="77777777" w:rsidR="00E45355" w:rsidRDefault="00E4535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3E01B747" w14:textId="77777777" w:rsidR="00E45355" w:rsidRDefault="00E4535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70EBF" w:rsidRPr="00CA4213" w14:paraId="520650F3" w14:textId="77777777" w:rsidTr="00136A0A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2E100B9" w14:textId="77777777" w:rsidR="00070EBF" w:rsidRDefault="00070EBF" w:rsidP="00136A0A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CE5A28E" w14:textId="77777777" w:rsidR="00FE093D" w:rsidRPr="00FE093D" w:rsidRDefault="00070EBF" w:rsidP="00FE093D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="00FE093D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FE09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  <w:p w14:paraId="199B5662" w14:textId="6B860709" w:rsidR="00731692" w:rsidRPr="00CA4213" w:rsidRDefault="00FE093D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74DA93E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79629FD6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37BFBEC5" w14:textId="44E17D93" w:rsidR="00070EBF" w:rsidRPr="00CA4213" w:rsidRDefault="00070EBF" w:rsidP="00136A0A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75C5BC2" w14:textId="29891C8E" w:rsidR="00070EBF" w:rsidRPr="00CA4213" w:rsidRDefault="00070EBF" w:rsidP="00070EB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6672" behindDoc="0" locked="0" layoutInCell="1" allowOverlap="1" wp14:anchorId="40E8F038" wp14:editId="28DC5E59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6" cy="1788822"/>
            <wp:effectExtent l="0" t="0" r="0" b="1905"/>
            <wp:wrapNone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E10881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3870DE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</w:p>
    <w:p w14:paraId="0D390762" w14:textId="77777777" w:rsidR="00070EBF" w:rsidRPr="00CA4213" w:rsidRDefault="00070EBF" w:rsidP="00070EB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DCEF46" w14:textId="77777777" w:rsidR="00070EBF" w:rsidRPr="00CA4213" w:rsidRDefault="00070EBF" w:rsidP="00070EB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D444DE" w14:textId="77777777" w:rsidR="00070EBF" w:rsidRPr="00CA4213" w:rsidRDefault="00070EBF" w:rsidP="00070EB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F62DCD4" w14:textId="77777777" w:rsidR="00070EBF" w:rsidRPr="00CA4213" w:rsidRDefault="00070EBF" w:rsidP="00070EB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BE853D" w14:textId="77777777" w:rsidR="00070EBF" w:rsidRPr="00CA4213" w:rsidRDefault="00070EBF" w:rsidP="00070EB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0A2EEE" w14:textId="77777777" w:rsidR="00070EBF" w:rsidRPr="00CA4213" w:rsidRDefault="00070EBF" w:rsidP="00070EB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7B73C06" w14:textId="77777777" w:rsidR="00070EBF" w:rsidRPr="00CA4213" w:rsidRDefault="00070EBF" w:rsidP="00070EB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B868AAB" w14:textId="77777777" w:rsidR="00070EBF" w:rsidRPr="00CA4213" w:rsidRDefault="00070EBF" w:rsidP="00070EB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382AFD1" w14:textId="77777777" w:rsidR="00070EBF" w:rsidRPr="00CA4213" w:rsidRDefault="00070EBF" w:rsidP="00070E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79FBBC4" w14:textId="77777777" w:rsidR="00070EBF" w:rsidRPr="00CA4213" w:rsidRDefault="00070EBF" w:rsidP="00070EB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5F33C0D" w14:textId="77777777" w:rsidR="00070EBF" w:rsidRDefault="00070EBF" w:rsidP="00070E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F537D22" w14:textId="08591B8A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3870DE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0F48D51" w14:textId="6483EC52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3870DE">
        <w:rPr>
          <w:rFonts w:ascii="Times New Roman" w:hAnsi="Times New Roman" w:cs="Times New Roman"/>
          <w:b/>
          <w:sz w:val="24"/>
          <w:szCs w:val="24"/>
        </w:rPr>
        <w:t>PULT RADNI OD POLIESTERA</w:t>
      </w:r>
    </w:p>
    <w:p w14:paraId="00DE41F5" w14:textId="77777777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9950C33" w14:textId="77777777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601E336" w14:textId="149C25E7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3870DE">
        <w:rPr>
          <w:rFonts w:ascii="Times New Roman" w:hAnsi="Times New Roman" w:cs="Times New Roman"/>
          <w:b/>
          <w:sz w:val="24"/>
          <w:szCs w:val="24"/>
        </w:rPr>
        <w:t>-</w:t>
      </w:r>
    </w:p>
    <w:p w14:paraId="61765606" w14:textId="140859AD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3870DE">
        <w:rPr>
          <w:rFonts w:ascii="Times New Roman" w:hAnsi="Times New Roman" w:cs="Times New Roman"/>
          <w:b/>
          <w:sz w:val="24"/>
          <w:szCs w:val="24"/>
        </w:rPr>
        <w:t>2</w:t>
      </w:r>
    </w:p>
    <w:p w14:paraId="13CF01FE" w14:textId="786B25E6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3870DE">
        <w:rPr>
          <w:rFonts w:ascii="Times New Roman" w:hAnsi="Times New Roman" w:cs="Times New Roman"/>
          <w:b/>
          <w:sz w:val="24"/>
          <w:szCs w:val="24"/>
        </w:rPr>
        <w:t>1600x800x800</w:t>
      </w:r>
      <w:r>
        <w:rPr>
          <w:rFonts w:ascii="Times New Roman" w:hAnsi="Times New Roman" w:cs="Times New Roman"/>
          <w:b/>
          <w:sz w:val="24"/>
          <w:szCs w:val="24"/>
        </w:rPr>
        <w:t xml:space="preserve">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78C30A3" w14:textId="4791B716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3870D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8329C02" w14:textId="77777777" w:rsidR="00ED646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897B472" w14:textId="77777777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EF24A57" w14:textId="659C9D4F" w:rsidR="00ED6463" w:rsidRPr="00CA4213" w:rsidRDefault="00ED6463" w:rsidP="00ED646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3870DE">
        <w:rPr>
          <w:rFonts w:ascii="Times New Roman" w:hAnsi="Times New Roman" w:cs="Times New Roman"/>
          <w:sz w:val="20"/>
          <w:szCs w:val="20"/>
        </w:rPr>
        <w:t>radnog pulta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201AA5AD" w14:textId="0A9F8EA4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3870DE">
        <w:rPr>
          <w:rFonts w:ascii="Times New Roman" w:hAnsi="Times New Roman" w:cs="Times New Roman"/>
          <w:sz w:val="20"/>
          <w:szCs w:val="20"/>
        </w:rPr>
        <w:t>radni pult ne</w:t>
      </w:r>
      <w:r w:rsidRPr="00CA4213">
        <w:rPr>
          <w:rFonts w:ascii="Times New Roman" w:hAnsi="Times New Roman" w:cs="Times New Roman"/>
          <w:sz w:val="20"/>
          <w:szCs w:val="20"/>
        </w:rPr>
        <w:t>komplet</w:t>
      </w:r>
      <w:r w:rsidR="003870DE">
        <w:rPr>
          <w:rFonts w:ascii="Times New Roman" w:hAnsi="Times New Roman" w:cs="Times New Roman"/>
          <w:sz w:val="20"/>
          <w:szCs w:val="20"/>
        </w:rPr>
        <w:t>an</w:t>
      </w:r>
    </w:p>
    <w:p w14:paraId="3952AEEC" w14:textId="6BD489BD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3870DE">
        <w:rPr>
          <w:rFonts w:ascii="Times New Roman" w:hAnsi="Times New Roman" w:cs="Times New Roman"/>
          <w:sz w:val="20"/>
          <w:szCs w:val="20"/>
        </w:rPr>
        <w:t xml:space="preserve">radni pult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nalazi u tehnički </w:t>
      </w:r>
      <w:r w:rsidR="003870DE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 w:rsidR="003870DE">
        <w:rPr>
          <w:rFonts w:ascii="Times New Roman" w:hAnsi="Times New Roman" w:cs="Times New Roman"/>
          <w:sz w:val="20"/>
          <w:szCs w:val="20"/>
        </w:rPr>
        <w:t>sa</w:t>
      </w:r>
      <w:r>
        <w:rPr>
          <w:rFonts w:ascii="Times New Roman" w:hAnsi="Times New Roman" w:cs="Times New Roman"/>
          <w:sz w:val="20"/>
          <w:szCs w:val="20"/>
        </w:rPr>
        <w:t xml:space="preserve"> oštećenj</w:t>
      </w:r>
      <w:r w:rsidR="003870DE">
        <w:rPr>
          <w:rFonts w:ascii="Times New Roman" w:hAnsi="Times New Roman" w:cs="Times New Roman"/>
          <w:sz w:val="20"/>
          <w:szCs w:val="20"/>
        </w:rPr>
        <w:t>ima</w:t>
      </w:r>
    </w:p>
    <w:p w14:paraId="340D5BBE" w14:textId="2D6605EF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3870DE">
        <w:rPr>
          <w:rFonts w:ascii="Times New Roman" w:hAnsi="Times New Roman" w:cs="Times New Roman"/>
          <w:sz w:val="20"/>
          <w:szCs w:val="20"/>
        </w:rPr>
        <w:t>radnom pultu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3870DE">
        <w:rPr>
          <w:rFonts w:ascii="Times New Roman" w:hAnsi="Times New Roman" w:cs="Times New Roman"/>
          <w:sz w:val="20"/>
          <w:szCs w:val="20"/>
        </w:rPr>
        <w:t xml:space="preserve">ima </w:t>
      </w:r>
      <w:r w:rsidRPr="00CA4213">
        <w:rPr>
          <w:rFonts w:ascii="Times New Roman" w:hAnsi="Times New Roman" w:cs="Times New Roman"/>
          <w:sz w:val="20"/>
          <w:szCs w:val="20"/>
        </w:rPr>
        <w:t>tehnički vidljivih nedostataka</w:t>
      </w:r>
    </w:p>
    <w:p w14:paraId="7F8550DA" w14:textId="3A467E3B" w:rsidR="00ED6463" w:rsidRDefault="00ED6463" w:rsidP="00ED6463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3870DE">
        <w:rPr>
          <w:rFonts w:ascii="Times New Roman" w:hAnsi="Times New Roman" w:cs="Times New Roman"/>
          <w:sz w:val="20"/>
          <w:szCs w:val="20"/>
        </w:rPr>
        <w:t>pult za prodaju ribe</w:t>
      </w:r>
    </w:p>
    <w:p w14:paraId="387BAA51" w14:textId="77777777" w:rsidR="00ED6463" w:rsidRDefault="00ED6463" w:rsidP="00ED6463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B41A749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0BB8EC3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6609067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19096C9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2F56EEB" w14:textId="0C8AEC13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FB3B6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CACF54E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24B7332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38F3868" w14:textId="6FB7981D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6104A2">
        <w:rPr>
          <w:rFonts w:ascii="Times New Roman" w:hAnsi="Times New Roman" w:cs="Times New Roman"/>
          <w:b/>
          <w:sz w:val="20"/>
          <w:szCs w:val="20"/>
        </w:rPr>
        <w:t>3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873AF32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914DA97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012D35C" w14:textId="004FEE5E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FB3B67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5D4337AD" w14:textId="77777777" w:rsidR="00ED6463" w:rsidRPr="00CA4213" w:rsidRDefault="00ED6463" w:rsidP="00ED646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6BBDE15" w14:textId="3D3C3EC0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3870DE">
        <w:rPr>
          <w:rFonts w:ascii="Times New Roman" w:hAnsi="Times New Roman" w:cs="Times New Roman"/>
          <w:b/>
          <w:sz w:val="20"/>
          <w:szCs w:val="20"/>
          <w:u w:val="single"/>
        </w:rPr>
        <w:t>RADNOG PULTA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043BD99" w14:textId="6FEAF00C" w:rsidR="00ED6463" w:rsidRPr="00CA4213" w:rsidRDefault="00ED6463" w:rsidP="00ED6463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3363C1">
        <w:rPr>
          <w:rFonts w:ascii="Times New Roman" w:hAnsi="Times New Roman" w:cs="Times New Roman"/>
          <w:sz w:val="20"/>
          <w:szCs w:val="20"/>
        </w:rPr>
        <w:t>radni pult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3363C1">
        <w:rPr>
          <w:rFonts w:ascii="Times New Roman" w:hAnsi="Times New Roman" w:cs="Times New Roman"/>
          <w:sz w:val="20"/>
          <w:szCs w:val="20"/>
        </w:rPr>
        <w:t>radnog pulta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61CD54B2" w14:textId="038A6655" w:rsidR="00ED6463" w:rsidRPr="00CA4213" w:rsidRDefault="00ED6463" w:rsidP="00ED646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FB3B67">
        <w:rPr>
          <w:rFonts w:ascii="Times New Roman" w:hAnsi="Times New Roman" w:cs="Times New Roman"/>
          <w:b/>
          <w:sz w:val="20"/>
          <w:szCs w:val="20"/>
        </w:rPr>
        <w:t>7.800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FB3B67">
        <w:rPr>
          <w:rFonts w:ascii="Times New Roman" w:hAnsi="Times New Roman" w:cs="Times New Roman"/>
          <w:b/>
          <w:sz w:val="20"/>
          <w:szCs w:val="20"/>
        </w:rPr>
        <w:t>1.049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D3720C2" w14:textId="77777777" w:rsidR="00ED6463" w:rsidRPr="00CA4213" w:rsidRDefault="00ED6463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6F08220" w14:textId="7109F916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3363C1">
        <w:rPr>
          <w:rFonts w:ascii="Times New Roman" w:hAnsi="Times New Roman" w:cs="Times New Roman"/>
          <w:b/>
          <w:sz w:val="20"/>
          <w:szCs w:val="20"/>
          <w:u w:val="single"/>
        </w:rPr>
        <w:t>RADNOG PULTA</w:t>
      </w:r>
    </w:p>
    <w:p w14:paraId="33BCE2B0" w14:textId="2D97808C" w:rsidR="00ED6463" w:rsidRPr="00CA4213" w:rsidRDefault="00ED6463" w:rsidP="00ED646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3363C1">
        <w:rPr>
          <w:rFonts w:ascii="Times New Roman" w:hAnsi="Times New Roman" w:cs="Times New Roman"/>
          <w:sz w:val="20"/>
          <w:szCs w:val="20"/>
        </w:rPr>
        <w:t>radnog pulta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70514457" w14:textId="63273DB3" w:rsidR="00ED6463" w:rsidRDefault="00ED6463" w:rsidP="00ED6463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104A2">
        <w:rPr>
          <w:rFonts w:ascii="Times New Roman" w:hAnsi="Times New Roman" w:cs="Times New Roman"/>
          <w:b/>
          <w:sz w:val="28"/>
          <w:szCs w:val="28"/>
        </w:rPr>
        <w:t>491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6104A2">
        <w:rPr>
          <w:rFonts w:ascii="Times New Roman" w:hAnsi="Times New Roman" w:cs="Times New Roman"/>
          <w:b/>
          <w:sz w:val="28"/>
          <w:szCs w:val="28"/>
        </w:rPr>
        <w:t>66,03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8B7A59A" w14:textId="377CA293" w:rsidR="00E45355" w:rsidRDefault="0008685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bookmarkStart w:id="8" w:name="_Hlk26796116"/>
      <w:r w:rsidR="006104A2">
        <w:rPr>
          <w:rFonts w:ascii="Times New Roman" w:hAnsi="Times New Roman" w:cs="Times New Roman"/>
          <w:b/>
          <w:sz w:val="28"/>
          <w:szCs w:val="28"/>
        </w:rPr>
        <w:t>491</w:t>
      </w:r>
      <w:r w:rsidR="00FB3B67">
        <w:rPr>
          <w:rFonts w:ascii="Times New Roman" w:hAnsi="Times New Roman" w:cs="Times New Roman"/>
          <w:b/>
          <w:sz w:val="28"/>
          <w:szCs w:val="28"/>
        </w:rPr>
        <w:t xml:space="preserve">,00 kn </w:t>
      </w:r>
      <w:r>
        <w:rPr>
          <w:rFonts w:ascii="Times New Roman" w:hAnsi="Times New Roman" w:cs="Times New Roman"/>
          <w:b/>
          <w:sz w:val="28"/>
          <w:szCs w:val="28"/>
        </w:rPr>
        <w:t xml:space="preserve">X 2 komada = </w:t>
      </w:r>
      <w:r w:rsidR="00FB3B6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104A2">
        <w:rPr>
          <w:rFonts w:ascii="Times New Roman" w:hAnsi="Times New Roman" w:cs="Times New Roman"/>
          <w:b/>
          <w:sz w:val="28"/>
          <w:szCs w:val="28"/>
        </w:rPr>
        <w:t>982</w:t>
      </w:r>
      <w:r w:rsidR="00FB3B67">
        <w:rPr>
          <w:rFonts w:ascii="Times New Roman" w:hAnsi="Times New Roman" w:cs="Times New Roman"/>
          <w:b/>
          <w:sz w:val="28"/>
          <w:szCs w:val="28"/>
        </w:rPr>
        <w:t xml:space="preserve">,00 kn  =  </w:t>
      </w:r>
      <w:r w:rsidR="006104A2">
        <w:rPr>
          <w:rFonts w:ascii="Times New Roman" w:hAnsi="Times New Roman" w:cs="Times New Roman"/>
          <w:b/>
          <w:sz w:val="28"/>
          <w:szCs w:val="28"/>
        </w:rPr>
        <w:t>132,06</w:t>
      </w:r>
      <w:r w:rsidR="00FB3B67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bookmarkEnd w:id="8"/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07B4D" w:rsidRPr="00CA4213" w14:paraId="16B4B522" w14:textId="77777777" w:rsidTr="00136A0A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85909A5" w14:textId="77777777" w:rsidR="00E07B4D" w:rsidRDefault="00E07B4D" w:rsidP="00136A0A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AD3CCCB" w14:textId="77777777" w:rsidR="00FE093D" w:rsidRPr="00FE093D" w:rsidRDefault="00E07B4D" w:rsidP="00FE093D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="00FE093D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FE09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  <w:p w14:paraId="2739FB91" w14:textId="4D84E706" w:rsidR="00731692" w:rsidRPr="00CA4213" w:rsidRDefault="00FE093D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674BB58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77441EB8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0BFA26F1" w14:textId="0FC8D903" w:rsidR="00E07B4D" w:rsidRPr="00CA4213" w:rsidRDefault="00E07B4D" w:rsidP="00136A0A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D959B11" w14:textId="1F2B49AC" w:rsidR="00E07B4D" w:rsidRPr="00CA4213" w:rsidRDefault="00E07B4D" w:rsidP="00E07B4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8720" behindDoc="0" locked="0" layoutInCell="1" allowOverlap="1" wp14:anchorId="1AC8BF17" wp14:editId="3B82316E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6" cy="1788822"/>
            <wp:effectExtent l="0" t="0" r="0" b="1905"/>
            <wp:wrapNone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E10881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086855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</w:p>
    <w:p w14:paraId="5F6A9A1D" w14:textId="77777777" w:rsidR="00E07B4D" w:rsidRPr="00CA4213" w:rsidRDefault="00E07B4D" w:rsidP="00E07B4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7A73A8E" w14:textId="77777777" w:rsidR="00E07B4D" w:rsidRPr="00CA4213" w:rsidRDefault="00E07B4D" w:rsidP="00E07B4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57E2245" w14:textId="77777777" w:rsidR="00E07B4D" w:rsidRPr="00CA4213" w:rsidRDefault="00E07B4D" w:rsidP="00E07B4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2F56BE2" w14:textId="77777777" w:rsidR="00E07B4D" w:rsidRPr="00CA4213" w:rsidRDefault="00E07B4D" w:rsidP="00E07B4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C38AD7F" w14:textId="77777777" w:rsidR="00E07B4D" w:rsidRPr="00CA4213" w:rsidRDefault="00E07B4D" w:rsidP="00E07B4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564A64C" w14:textId="77777777" w:rsidR="00E07B4D" w:rsidRPr="00CA4213" w:rsidRDefault="00E07B4D" w:rsidP="00E07B4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14C7E2F" w14:textId="77777777" w:rsidR="00E07B4D" w:rsidRPr="00CA4213" w:rsidRDefault="00E07B4D" w:rsidP="00E07B4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E91C356" w14:textId="77777777" w:rsidR="00E07B4D" w:rsidRPr="00CA4213" w:rsidRDefault="00E07B4D" w:rsidP="00E07B4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8FFBA85" w14:textId="77777777" w:rsidR="00E07B4D" w:rsidRPr="00CA4213" w:rsidRDefault="00E07B4D" w:rsidP="00E07B4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5A358F5" w14:textId="77777777" w:rsidR="00E07B4D" w:rsidRPr="00CA4213" w:rsidRDefault="00E07B4D" w:rsidP="00E07B4D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6988446" w14:textId="77777777" w:rsidR="00E07B4D" w:rsidRDefault="00E07B4D" w:rsidP="00E07B4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4174008" w14:textId="79F40E0D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086855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B003B23" w14:textId="50592A46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86855">
        <w:rPr>
          <w:rFonts w:ascii="Times New Roman" w:hAnsi="Times New Roman" w:cs="Times New Roman"/>
          <w:b/>
          <w:sz w:val="24"/>
          <w:szCs w:val="24"/>
        </w:rPr>
        <w:t>PULT RADNI OD POLIESTERA</w:t>
      </w:r>
    </w:p>
    <w:p w14:paraId="62E98B73" w14:textId="77777777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4979D89" w14:textId="77777777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78353AE" w14:textId="2BFB0129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86855">
        <w:rPr>
          <w:rFonts w:ascii="Times New Roman" w:hAnsi="Times New Roman" w:cs="Times New Roman"/>
          <w:b/>
          <w:sz w:val="24"/>
          <w:szCs w:val="24"/>
        </w:rPr>
        <w:t>-</w:t>
      </w:r>
    </w:p>
    <w:p w14:paraId="442E1BEB" w14:textId="77777777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7F1DAD1" w14:textId="2A8A0149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86855">
        <w:rPr>
          <w:rFonts w:ascii="Times New Roman" w:hAnsi="Times New Roman" w:cs="Times New Roman"/>
          <w:b/>
          <w:sz w:val="24"/>
          <w:szCs w:val="24"/>
        </w:rPr>
        <w:t>900x800x800</w:t>
      </w:r>
      <w:r w:rsidR="00355F9A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4645299" w14:textId="7FAB0A6E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86855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7C1AD25" w14:textId="77777777" w:rsidR="00ED646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C1C3E0E" w14:textId="77777777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2858237" w14:textId="20B3430B" w:rsidR="00ED6463" w:rsidRPr="00CA4213" w:rsidRDefault="00ED6463" w:rsidP="00ED646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086855">
        <w:rPr>
          <w:rFonts w:ascii="Times New Roman" w:hAnsi="Times New Roman" w:cs="Times New Roman"/>
          <w:sz w:val="20"/>
          <w:szCs w:val="20"/>
        </w:rPr>
        <w:t xml:space="preserve">radnog pulta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06E15DBD" w14:textId="2BA74BE6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086855">
        <w:rPr>
          <w:rFonts w:ascii="Times New Roman" w:hAnsi="Times New Roman" w:cs="Times New Roman"/>
          <w:sz w:val="20"/>
          <w:szCs w:val="20"/>
        </w:rPr>
        <w:t xml:space="preserve">radni pult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086855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komplet</w:t>
      </w:r>
      <w:r w:rsidR="00086855">
        <w:rPr>
          <w:rFonts w:ascii="Times New Roman" w:hAnsi="Times New Roman" w:cs="Times New Roman"/>
          <w:sz w:val="20"/>
          <w:szCs w:val="20"/>
        </w:rPr>
        <w:t>an</w:t>
      </w:r>
    </w:p>
    <w:p w14:paraId="0ED5C28D" w14:textId="0C220CED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086855">
        <w:rPr>
          <w:rFonts w:ascii="Times New Roman" w:hAnsi="Times New Roman" w:cs="Times New Roman"/>
          <w:sz w:val="20"/>
          <w:szCs w:val="20"/>
        </w:rPr>
        <w:t xml:space="preserve">radni pult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nalazi u tehnički </w:t>
      </w:r>
      <w:r w:rsidR="00086855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 w:rsidR="00086855">
        <w:rPr>
          <w:rFonts w:ascii="Times New Roman" w:hAnsi="Times New Roman" w:cs="Times New Roman"/>
          <w:sz w:val="20"/>
          <w:szCs w:val="20"/>
        </w:rPr>
        <w:t>sa</w:t>
      </w:r>
      <w:r>
        <w:rPr>
          <w:rFonts w:ascii="Times New Roman" w:hAnsi="Times New Roman" w:cs="Times New Roman"/>
          <w:sz w:val="20"/>
          <w:szCs w:val="20"/>
        </w:rPr>
        <w:t xml:space="preserve"> oštećenj</w:t>
      </w:r>
      <w:r w:rsidR="00086855">
        <w:rPr>
          <w:rFonts w:ascii="Times New Roman" w:hAnsi="Times New Roman" w:cs="Times New Roman"/>
          <w:sz w:val="20"/>
          <w:szCs w:val="20"/>
        </w:rPr>
        <w:t>em</w:t>
      </w:r>
    </w:p>
    <w:p w14:paraId="3995591D" w14:textId="3A525113" w:rsidR="00ED6463" w:rsidRPr="00CA4213" w:rsidRDefault="00ED6463" w:rsidP="00ED646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086855">
        <w:rPr>
          <w:rFonts w:ascii="Times New Roman" w:hAnsi="Times New Roman" w:cs="Times New Roman"/>
          <w:sz w:val="20"/>
          <w:szCs w:val="20"/>
        </w:rPr>
        <w:t xml:space="preserve">radnom pultu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086855">
        <w:rPr>
          <w:rFonts w:ascii="Times New Roman" w:hAnsi="Times New Roman" w:cs="Times New Roman"/>
          <w:sz w:val="20"/>
          <w:szCs w:val="20"/>
        </w:rPr>
        <w:t>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318888B9" w14:textId="1D9E57E0" w:rsidR="00ED6463" w:rsidRDefault="00ED6463" w:rsidP="00ED6463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086855">
        <w:rPr>
          <w:rFonts w:ascii="Times New Roman" w:hAnsi="Times New Roman" w:cs="Times New Roman"/>
          <w:sz w:val="20"/>
          <w:szCs w:val="20"/>
        </w:rPr>
        <w:t>pult za prodaju ribe</w:t>
      </w:r>
    </w:p>
    <w:p w14:paraId="5DF1FD38" w14:textId="77777777" w:rsidR="00ED6463" w:rsidRDefault="00ED6463" w:rsidP="00ED6463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78C2948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7188420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129198B8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69C7D31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C7BC366" w14:textId="6D80F6B4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6104A2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30410F8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E0BF01B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B0718DF" w14:textId="2C3A312B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6104A2">
        <w:rPr>
          <w:rFonts w:ascii="Times New Roman" w:hAnsi="Times New Roman" w:cs="Times New Roman"/>
          <w:b/>
          <w:sz w:val="20"/>
          <w:szCs w:val="20"/>
        </w:rPr>
        <w:t>3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A51ED6A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40DE382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F96F217" w14:textId="5085903B" w:rsidR="00ED6463" w:rsidRPr="00CA4213" w:rsidRDefault="003E29C5" w:rsidP="00ED646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6104A2">
        <w:rPr>
          <w:rFonts w:ascii="Times New Roman" w:hAnsi="Times New Roman" w:cs="Times New Roman"/>
          <w:b/>
          <w:sz w:val="20"/>
          <w:szCs w:val="20"/>
        </w:rPr>
        <w:t>50</w:t>
      </w:r>
    </w:p>
    <w:p w14:paraId="1CD224AA" w14:textId="55DE00AD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086855">
        <w:rPr>
          <w:rFonts w:ascii="Times New Roman" w:hAnsi="Times New Roman" w:cs="Times New Roman"/>
          <w:b/>
          <w:sz w:val="20"/>
          <w:szCs w:val="20"/>
          <w:u w:val="single"/>
        </w:rPr>
        <w:t>RADNOG PULTA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4D54C19" w14:textId="31F438CD" w:rsidR="00ED6463" w:rsidRPr="00CA4213" w:rsidRDefault="00ED6463" w:rsidP="00ED6463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086855">
        <w:rPr>
          <w:rFonts w:ascii="Times New Roman" w:hAnsi="Times New Roman" w:cs="Times New Roman"/>
          <w:sz w:val="20"/>
          <w:szCs w:val="20"/>
        </w:rPr>
        <w:t xml:space="preserve">radni pult </w:t>
      </w:r>
      <w:r w:rsidRPr="00CA4213">
        <w:rPr>
          <w:rFonts w:ascii="Times New Roman" w:hAnsi="Times New Roman" w:cs="Times New Roman"/>
          <w:sz w:val="20"/>
          <w:szCs w:val="20"/>
        </w:rPr>
        <w:t xml:space="preserve">sa pripadajućom opremom i priborom, istih ili sličnih karakteristika, utvrđena je novonabavna cijena </w:t>
      </w:r>
      <w:r w:rsidR="00086855">
        <w:rPr>
          <w:rFonts w:ascii="Times New Roman" w:hAnsi="Times New Roman" w:cs="Times New Roman"/>
          <w:sz w:val="20"/>
          <w:szCs w:val="20"/>
        </w:rPr>
        <w:t>radnog pult</w:t>
      </w:r>
      <w:r>
        <w:rPr>
          <w:rFonts w:ascii="Times New Roman" w:hAnsi="Times New Roman" w:cs="Times New Roman"/>
          <w:sz w:val="20"/>
          <w:szCs w:val="20"/>
        </w:rPr>
        <w:t>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45D539B7" w14:textId="3E9EC52D" w:rsidR="00ED6463" w:rsidRPr="00CA4213" w:rsidRDefault="00ED6463" w:rsidP="00ED646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104A2">
        <w:rPr>
          <w:rFonts w:ascii="Times New Roman" w:hAnsi="Times New Roman" w:cs="Times New Roman"/>
          <w:b/>
          <w:sz w:val="20"/>
          <w:szCs w:val="20"/>
        </w:rPr>
        <w:t>4.000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6104A2">
        <w:rPr>
          <w:rFonts w:ascii="Times New Roman" w:hAnsi="Times New Roman" w:cs="Times New Roman"/>
          <w:b/>
          <w:sz w:val="20"/>
          <w:szCs w:val="20"/>
        </w:rPr>
        <w:t>538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20140B22" w14:textId="77777777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BFBCF2C" w14:textId="65DAB630" w:rsidR="00ED6463" w:rsidRPr="00CA4213" w:rsidRDefault="00ED6463" w:rsidP="00ED646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086855">
        <w:rPr>
          <w:rFonts w:ascii="Times New Roman" w:hAnsi="Times New Roman" w:cs="Times New Roman"/>
          <w:b/>
          <w:sz w:val="20"/>
          <w:szCs w:val="20"/>
          <w:u w:val="single"/>
        </w:rPr>
        <w:t>RADNOG PULTA</w:t>
      </w:r>
    </w:p>
    <w:p w14:paraId="4647B130" w14:textId="4A0E6D8D" w:rsidR="00ED6463" w:rsidRPr="00CA4213" w:rsidRDefault="00ED6463" w:rsidP="00ED646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086855">
        <w:rPr>
          <w:rFonts w:ascii="Times New Roman" w:hAnsi="Times New Roman" w:cs="Times New Roman"/>
          <w:sz w:val="20"/>
          <w:szCs w:val="20"/>
        </w:rPr>
        <w:t>radnog pulta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7654EFC" w14:textId="5C38ADFE" w:rsidR="00ED6463" w:rsidRDefault="00ED6463" w:rsidP="00ED6463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104A2">
        <w:rPr>
          <w:rFonts w:ascii="Times New Roman" w:hAnsi="Times New Roman" w:cs="Times New Roman"/>
          <w:b/>
          <w:sz w:val="28"/>
          <w:szCs w:val="28"/>
        </w:rPr>
        <w:t>150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6104A2">
        <w:rPr>
          <w:rFonts w:ascii="Times New Roman" w:hAnsi="Times New Roman" w:cs="Times New Roman"/>
          <w:b/>
          <w:sz w:val="28"/>
          <w:szCs w:val="28"/>
        </w:rPr>
        <w:t>20,17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1493FD81" w14:textId="77777777" w:rsidR="00E45355" w:rsidRDefault="00E4535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0C70FD2E" w14:textId="77777777" w:rsidR="00E45355" w:rsidRDefault="00E4535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BD5FE0" w:rsidRPr="00CA4213" w14:paraId="27DA8C65" w14:textId="77777777" w:rsidTr="00136A0A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5AD93D8" w14:textId="77777777" w:rsidR="00BD5FE0" w:rsidRDefault="00BD5FE0" w:rsidP="00136A0A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F0D9FE8" w14:textId="77777777" w:rsidR="00FE093D" w:rsidRPr="00FE093D" w:rsidRDefault="00BD5FE0" w:rsidP="00FE093D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="00FE093D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</w:t>
            </w:r>
            <w:r w:rsidR="00FE09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  <w:p w14:paraId="59374CC3" w14:textId="3F26B376" w:rsidR="00731692" w:rsidRPr="00CA4213" w:rsidRDefault="00FE093D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988AF6E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4BBEF098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53F2E225" w14:textId="01C0B6F4" w:rsidR="00BD5FE0" w:rsidRPr="00CA4213" w:rsidRDefault="00BD5FE0" w:rsidP="00136A0A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648C833" w14:textId="2095C4BE" w:rsidR="00BD5FE0" w:rsidRPr="00CA4213" w:rsidRDefault="00BD5FE0" w:rsidP="00BD5FE0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80768" behindDoc="0" locked="0" layoutInCell="1" allowOverlap="1" wp14:anchorId="16F4B957" wp14:editId="340818F8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6" cy="1788822"/>
            <wp:effectExtent l="0" t="0" r="0" b="1905"/>
            <wp:wrapNone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E10881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26098D">
        <w:rPr>
          <w:rFonts w:ascii="Times New Roman" w:hAnsi="Times New Roman" w:cs="Times New Roman"/>
          <w:b/>
          <w:sz w:val="24"/>
          <w:szCs w:val="24"/>
        </w:rPr>
        <w:t xml:space="preserve">P O L I C A </w:t>
      </w:r>
    </w:p>
    <w:p w14:paraId="31350746" w14:textId="77777777" w:rsidR="00BD5FE0" w:rsidRPr="00CA4213" w:rsidRDefault="00BD5FE0" w:rsidP="00BD5FE0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A64CB7D" w14:textId="77777777" w:rsidR="00BD5FE0" w:rsidRPr="00CA4213" w:rsidRDefault="00BD5FE0" w:rsidP="00BD5FE0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7DF6A0D" w14:textId="77777777" w:rsidR="00BD5FE0" w:rsidRPr="00CA4213" w:rsidRDefault="00BD5FE0" w:rsidP="00BD5FE0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F4674B" w14:textId="77777777" w:rsidR="00BD5FE0" w:rsidRPr="00CA4213" w:rsidRDefault="00BD5FE0" w:rsidP="00BD5FE0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B2B514F" w14:textId="77777777" w:rsidR="00BD5FE0" w:rsidRPr="00CA4213" w:rsidRDefault="00BD5FE0" w:rsidP="00BD5FE0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7DB0BDC" w14:textId="77777777" w:rsidR="00BD5FE0" w:rsidRPr="00CA4213" w:rsidRDefault="00BD5FE0" w:rsidP="00BD5FE0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962B2C9" w14:textId="77777777" w:rsidR="00BD5FE0" w:rsidRPr="00CA4213" w:rsidRDefault="00BD5FE0" w:rsidP="00BD5FE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A71CE3E" w14:textId="77777777" w:rsidR="00BD5FE0" w:rsidRPr="00CA4213" w:rsidRDefault="00BD5FE0" w:rsidP="00BD5FE0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B01F8DD" w14:textId="77777777" w:rsidR="00BD5FE0" w:rsidRDefault="00BD5FE0" w:rsidP="00BD5FE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5B5160A" w14:textId="77777777" w:rsidR="00BD5FE0" w:rsidRPr="00CA4213" w:rsidRDefault="00BD5FE0" w:rsidP="00BD5FE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LAMPI</w:t>
      </w:r>
    </w:p>
    <w:p w14:paraId="3F1B8315" w14:textId="77777777" w:rsidR="006467C0" w:rsidRPr="006467C0" w:rsidRDefault="006467C0" w:rsidP="006467C0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D808370" w14:textId="17A2B1BD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26098D">
        <w:rPr>
          <w:rFonts w:ascii="Times New Roman" w:hAnsi="Times New Roman" w:cs="Times New Roman"/>
          <w:b/>
          <w:sz w:val="20"/>
          <w:szCs w:val="20"/>
          <w:u w:val="single"/>
        </w:rPr>
        <w:t>POLICAMA</w:t>
      </w:r>
    </w:p>
    <w:p w14:paraId="663F2C1D" w14:textId="77777777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355F9A">
        <w:rPr>
          <w:rFonts w:ascii="Times New Roman" w:hAnsi="Times New Roman" w:cs="Times New Roman"/>
          <w:b/>
          <w:sz w:val="24"/>
          <w:szCs w:val="24"/>
        </w:rPr>
        <w:t>POLICA</w:t>
      </w:r>
    </w:p>
    <w:p w14:paraId="208C38DE" w14:textId="77777777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E6E5871" w14:textId="77777777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A43BEF1" w14:textId="49448307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26098D">
        <w:rPr>
          <w:rFonts w:ascii="Times New Roman" w:hAnsi="Times New Roman" w:cs="Times New Roman"/>
          <w:b/>
          <w:sz w:val="24"/>
          <w:szCs w:val="24"/>
        </w:rPr>
        <w:t>-</w:t>
      </w:r>
    </w:p>
    <w:p w14:paraId="0400FFDE" w14:textId="55D40109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6098D">
        <w:rPr>
          <w:rFonts w:ascii="Times New Roman" w:hAnsi="Times New Roman" w:cs="Times New Roman"/>
          <w:b/>
          <w:sz w:val="24"/>
          <w:szCs w:val="24"/>
        </w:rPr>
        <w:t>3</w:t>
      </w:r>
    </w:p>
    <w:p w14:paraId="356492BC" w14:textId="73A8A39A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76F0E">
        <w:rPr>
          <w:rFonts w:ascii="Times New Roman" w:hAnsi="Times New Roman" w:cs="Times New Roman"/>
          <w:b/>
          <w:sz w:val="24"/>
          <w:szCs w:val="24"/>
        </w:rPr>
        <w:t>1000x400x2000</w:t>
      </w:r>
      <w:r>
        <w:rPr>
          <w:rFonts w:ascii="Times New Roman" w:hAnsi="Times New Roman" w:cs="Times New Roman"/>
          <w:b/>
          <w:sz w:val="24"/>
          <w:szCs w:val="24"/>
        </w:rPr>
        <w:t xml:space="preserve">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E5DFAC7" w14:textId="3D74D31B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76F0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66AA53F" w14:textId="77777777" w:rsidR="006467C0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4522C97" w14:textId="77777777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F857A5E" w14:textId="402F3F2D" w:rsidR="006467C0" w:rsidRPr="00CA4213" w:rsidRDefault="006467C0" w:rsidP="006467C0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576F0E">
        <w:rPr>
          <w:rFonts w:ascii="Times New Roman" w:hAnsi="Times New Roman" w:cs="Times New Roman"/>
          <w:sz w:val="20"/>
          <w:szCs w:val="20"/>
        </w:rPr>
        <w:t xml:space="preserve">polica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7EB435FF" w14:textId="515CEE77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</w:t>
      </w:r>
      <w:r w:rsidR="00576F0E">
        <w:rPr>
          <w:rFonts w:ascii="Times New Roman" w:hAnsi="Times New Roman" w:cs="Times New Roman"/>
          <w:sz w:val="20"/>
          <w:szCs w:val="20"/>
        </w:rPr>
        <w:t>su police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576F0E">
        <w:rPr>
          <w:rFonts w:ascii="Times New Roman" w:hAnsi="Times New Roman" w:cs="Times New Roman"/>
          <w:sz w:val="20"/>
          <w:szCs w:val="20"/>
        </w:rPr>
        <w:t>e</w:t>
      </w:r>
    </w:p>
    <w:p w14:paraId="62886D46" w14:textId="6BF9F439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576F0E">
        <w:rPr>
          <w:rFonts w:ascii="Times New Roman" w:hAnsi="Times New Roman" w:cs="Times New Roman"/>
          <w:sz w:val="20"/>
          <w:szCs w:val="20"/>
        </w:rPr>
        <w:t xml:space="preserve">police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  <w:r>
        <w:rPr>
          <w:rFonts w:ascii="Times New Roman" w:hAnsi="Times New Roman" w:cs="Times New Roman"/>
          <w:sz w:val="20"/>
          <w:szCs w:val="20"/>
        </w:rPr>
        <w:t>, bez oštećenja</w:t>
      </w:r>
    </w:p>
    <w:p w14:paraId="26D4F72A" w14:textId="200083B2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576F0E">
        <w:rPr>
          <w:rFonts w:ascii="Times New Roman" w:hAnsi="Times New Roman" w:cs="Times New Roman"/>
          <w:sz w:val="20"/>
          <w:szCs w:val="20"/>
        </w:rPr>
        <w:t>policama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531ACCD7" w14:textId="4145CDB6" w:rsidR="006467C0" w:rsidRDefault="006467C0" w:rsidP="006467C0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576F0E">
        <w:rPr>
          <w:rFonts w:ascii="Times New Roman" w:hAnsi="Times New Roman" w:cs="Times New Roman"/>
          <w:sz w:val="20"/>
          <w:szCs w:val="20"/>
        </w:rPr>
        <w:t>smještaj opreme</w:t>
      </w:r>
    </w:p>
    <w:p w14:paraId="463131FE" w14:textId="77777777" w:rsidR="006467C0" w:rsidRDefault="006467C0" w:rsidP="006467C0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857A79A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5C59FFB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9971C48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5249D33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8AF52FD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290FAD39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9751A1B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C7752B3" w14:textId="272150B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576F0E">
        <w:rPr>
          <w:rFonts w:ascii="Times New Roman" w:hAnsi="Times New Roman" w:cs="Times New Roman"/>
          <w:b/>
          <w:sz w:val="20"/>
          <w:szCs w:val="20"/>
        </w:rPr>
        <w:t>9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8AC9584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FF09F6D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D20F476" w14:textId="705CC73D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576F0E">
        <w:rPr>
          <w:rFonts w:ascii="Times New Roman" w:hAnsi="Times New Roman" w:cs="Times New Roman"/>
          <w:b/>
          <w:sz w:val="20"/>
          <w:szCs w:val="20"/>
        </w:rPr>
        <w:t>9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44F20DE" w14:textId="77777777" w:rsidR="006467C0" w:rsidRPr="00CA4213" w:rsidRDefault="006467C0" w:rsidP="006467C0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AACC1DC" w14:textId="4C2D53A5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576F0E">
        <w:rPr>
          <w:rFonts w:ascii="Times New Roman" w:hAnsi="Times New Roman" w:cs="Times New Roman"/>
          <w:b/>
          <w:sz w:val="20"/>
          <w:szCs w:val="20"/>
          <w:u w:val="single"/>
        </w:rPr>
        <w:t>POLICE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095ED43" w14:textId="7212AF28" w:rsidR="006467C0" w:rsidRPr="00CA4213" w:rsidRDefault="006467C0" w:rsidP="006467C0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576F0E">
        <w:rPr>
          <w:rFonts w:ascii="Times New Roman" w:hAnsi="Times New Roman" w:cs="Times New Roman"/>
          <w:sz w:val="20"/>
          <w:szCs w:val="20"/>
        </w:rPr>
        <w:t>policu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576F0E">
        <w:rPr>
          <w:rFonts w:ascii="Times New Roman" w:hAnsi="Times New Roman" w:cs="Times New Roman"/>
          <w:sz w:val="20"/>
          <w:szCs w:val="20"/>
        </w:rPr>
        <w:t>police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72BC0318" w14:textId="30A36107" w:rsidR="006467C0" w:rsidRPr="00CA4213" w:rsidRDefault="006467C0" w:rsidP="006467C0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576F0E">
        <w:rPr>
          <w:rFonts w:ascii="Times New Roman" w:hAnsi="Times New Roman" w:cs="Times New Roman"/>
          <w:b/>
          <w:sz w:val="20"/>
          <w:szCs w:val="20"/>
        </w:rPr>
        <w:t>241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576F0E">
        <w:rPr>
          <w:rFonts w:ascii="Times New Roman" w:hAnsi="Times New Roman" w:cs="Times New Roman"/>
          <w:b/>
          <w:sz w:val="20"/>
          <w:szCs w:val="20"/>
        </w:rPr>
        <w:t>33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31CFB52B" w14:textId="77777777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865F96F" w14:textId="6AD9B6BA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576F0E">
        <w:rPr>
          <w:rFonts w:ascii="Times New Roman" w:hAnsi="Times New Roman" w:cs="Times New Roman"/>
          <w:b/>
          <w:sz w:val="20"/>
          <w:szCs w:val="20"/>
          <w:u w:val="single"/>
        </w:rPr>
        <w:t>POLICE</w:t>
      </w:r>
    </w:p>
    <w:p w14:paraId="4B1EBD63" w14:textId="43024BA4" w:rsidR="006467C0" w:rsidRPr="00CA4213" w:rsidRDefault="006467C0" w:rsidP="006467C0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576F0E">
        <w:rPr>
          <w:rFonts w:ascii="Times New Roman" w:hAnsi="Times New Roman" w:cs="Times New Roman"/>
          <w:sz w:val="20"/>
          <w:szCs w:val="20"/>
        </w:rPr>
        <w:t>police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7554634A" w14:textId="7C2F2F9A" w:rsidR="006467C0" w:rsidRDefault="006467C0" w:rsidP="006467C0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76F0E">
        <w:rPr>
          <w:rFonts w:ascii="Times New Roman" w:hAnsi="Times New Roman" w:cs="Times New Roman"/>
          <w:b/>
          <w:sz w:val="28"/>
          <w:szCs w:val="28"/>
        </w:rPr>
        <w:t>88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576F0E">
        <w:rPr>
          <w:rFonts w:ascii="Times New Roman" w:hAnsi="Times New Roman" w:cs="Times New Roman"/>
          <w:b/>
          <w:sz w:val="28"/>
          <w:szCs w:val="28"/>
        </w:rPr>
        <w:t>11,83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101D1A6A" w14:textId="6B4E5761" w:rsidR="00576F0E" w:rsidRDefault="00576F0E" w:rsidP="00576F0E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>88,00 kn X 3 komada =  264,00 kn  =  35,50 Eur-a</w:t>
      </w:r>
    </w:p>
    <w:p w14:paraId="50D24575" w14:textId="77777777" w:rsidR="00E45355" w:rsidRDefault="00E4535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BD5FE0" w:rsidRPr="00CA4213" w14:paraId="08B52DAB" w14:textId="77777777" w:rsidTr="00136A0A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DBF83C1" w14:textId="77777777" w:rsidR="00BD5FE0" w:rsidRDefault="00BD5FE0" w:rsidP="00136A0A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72E4C52" w14:textId="77777777" w:rsidR="00894838" w:rsidRPr="00894838" w:rsidRDefault="00894838" w:rsidP="00894838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  <w:p w14:paraId="3055374F" w14:textId="15F0C33C" w:rsidR="00731692" w:rsidRPr="00CA4213" w:rsidRDefault="00894838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0379EF3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00D9B489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7D9999FB" w14:textId="4ABF84C4" w:rsidR="00BD5FE0" w:rsidRPr="00CA4213" w:rsidRDefault="00BD5FE0" w:rsidP="00136A0A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9A5B9C9" w14:textId="74E2BCB6" w:rsidR="00BD5FE0" w:rsidRPr="00CA4213" w:rsidRDefault="00BD5FE0" w:rsidP="00BD5FE0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82816" behindDoc="0" locked="0" layoutInCell="1" allowOverlap="1" wp14:anchorId="031A344D" wp14:editId="20C1A0F6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6" cy="1788822"/>
            <wp:effectExtent l="0" t="0" r="0" b="1905"/>
            <wp:wrapNone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E10881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576F0E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</w:p>
    <w:p w14:paraId="55D5247E" w14:textId="77777777" w:rsidR="00BD5FE0" w:rsidRPr="00CA4213" w:rsidRDefault="00BD5FE0" w:rsidP="00BD5FE0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E5D2C2" w14:textId="77777777" w:rsidR="00BD5FE0" w:rsidRPr="00CA4213" w:rsidRDefault="00BD5FE0" w:rsidP="00BD5FE0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7D34646" w14:textId="77777777" w:rsidR="00BD5FE0" w:rsidRPr="00CA4213" w:rsidRDefault="00BD5FE0" w:rsidP="00BD5FE0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3BD78E" w14:textId="77777777" w:rsidR="00BD5FE0" w:rsidRPr="00CA4213" w:rsidRDefault="00BD5FE0" w:rsidP="00BD5FE0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5C91A30" w14:textId="77777777" w:rsidR="00BD5FE0" w:rsidRPr="00CA4213" w:rsidRDefault="00BD5FE0" w:rsidP="00BD5FE0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EFE4E60" w14:textId="77777777" w:rsidR="00BD5FE0" w:rsidRPr="00CA4213" w:rsidRDefault="00BD5FE0" w:rsidP="00BD5FE0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D116F6C" w14:textId="77777777" w:rsidR="00BD5FE0" w:rsidRPr="00CA4213" w:rsidRDefault="00BD5FE0" w:rsidP="00BD5FE0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0EC6511" w14:textId="77777777" w:rsidR="00BD5FE0" w:rsidRPr="00CA4213" w:rsidRDefault="00BD5FE0" w:rsidP="00BD5FE0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7EE070D" w14:textId="77777777" w:rsidR="00BD5FE0" w:rsidRPr="00CA4213" w:rsidRDefault="00BD5FE0" w:rsidP="00BD5FE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19181AD" w14:textId="77777777" w:rsidR="00BD5FE0" w:rsidRPr="00CA4213" w:rsidRDefault="00BD5FE0" w:rsidP="00BD5FE0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6287861" w14:textId="77777777" w:rsidR="00BD5FE0" w:rsidRDefault="00BD5FE0" w:rsidP="00BD5FE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99EF35D" w14:textId="38CF9558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576F0E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1EAF8BA" w14:textId="2895DEB0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76F0E">
        <w:rPr>
          <w:rFonts w:ascii="Times New Roman" w:hAnsi="Times New Roman" w:cs="Times New Roman"/>
          <w:b/>
          <w:sz w:val="24"/>
          <w:szCs w:val="24"/>
        </w:rPr>
        <w:t>LEDENICA IZLOŽBENA</w:t>
      </w:r>
    </w:p>
    <w:p w14:paraId="2E54A50E" w14:textId="499E435C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76F0E">
        <w:rPr>
          <w:rFonts w:ascii="Times New Roman" w:hAnsi="Times New Roman" w:cs="Times New Roman"/>
          <w:b/>
          <w:sz w:val="24"/>
          <w:szCs w:val="24"/>
        </w:rPr>
        <w:t>FRAME</w:t>
      </w:r>
      <w:r w:rsidR="007D1D1E">
        <w:rPr>
          <w:rFonts w:ascii="Times New Roman" w:hAnsi="Times New Roman" w:cs="Times New Roman"/>
          <w:b/>
          <w:sz w:val="24"/>
          <w:szCs w:val="24"/>
        </w:rPr>
        <w:t>C - ITALIJA</w:t>
      </w:r>
    </w:p>
    <w:p w14:paraId="004CC762" w14:textId="33D53AC4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7609F9">
        <w:rPr>
          <w:rFonts w:ascii="Times New Roman" w:hAnsi="Times New Roman" w:cs="Times New Roman"/>
          <w:b/>
          <w:sz w:val="24"/>
          <w:szCs w:val="24"/>
        </w:rPr>
        <w:t>VT 150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C89B50C" w14:textId="2017DE75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76F0E">
        <w:rPr>
          <w:rFonts w:ascii="Times New Roman" w:hAnsi="Times New Roman" w:cs="Times New Roman"/>
          <w:b/>
          <w:sz w:val="24"/>
          <w:szCs w:val="24"/>
        </w:rPr>
        <w:t>2011</w:t>
      </w:r>
    </w:p>
    <w:p w14:paraId="69F35AE9" w14:textId="77777777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7F384CC" w14:textId="7F75FE03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76F0E">
        <w:rPr>
          <w:rFonts w:ascii="Times New Roman" w:hAnsi="Times New Roman" w:cs="Times New Roman"/>
          <w:b/>
          <w:sz w:val="24"/>
          <w:szCs w:val="24"/>
        </w:rPr>
        <w:t>1558</w:t>
      </w:r>
      <w:r w:rsidR="007D1D1E">
        <w:rPr>
          <w:rFonts w:ascii="Times New Roman" w:hAnsi="Times New Roman" w:cs="Times New Roman"/>
          <w:b/>
          <w:sz w:val="24"/>
          <w:szCs w:val="24"/>
        </w:rPr>
        <w:t xml:space="preserve"> x</w:t>
      </w:r>
      <w:r w:rsidR="00355F9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76F0E">
        <w:rPr>
          <w:rFonts w:ascii="Times New Roman" w:hAnsi="Times New Roman" w:cs="Times New Roman"/>
          <w:b/>
          <w:sz w:val="24"/>
          <w:szCs w:val="24"/>
        </w:rPr>
        <w:t>978</w:t>
      </w:r>
      <w:r w:rsidR="007D1D1E">
        <w:rPr>
          <w:rFonts w:ascii="Times New Roman" w:hAnsi="Times New Roman" w:cs="Times New Roman"/>
          <w:b/>
          <w:sz w:val="24"/>
          <w:szCs w:val="24"/>
        </w:rPr>
        <w:t xml:space="preserve"> x</w:t>
      </w:r>
      <w:r w:rsidR="00355F9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76F0E">
        <w:rPr>
          <w:rFonts w:ascii="Times New Roman" w:hAnsi="Times New Roman" w:cs="Times New Roman"/>
          <w:b/>
          <w:sz w:val="24"/>
          <w:szCs w:val="24"/>
        </w:rPr>
        <w:t>753</w:t>
      </w:r>
      <w:r>
        <w:rPr>
          <w:rFonts w:ascii="Times New Roman" w:hAnsi="Times New Roman" w:cs="Times New Roman"/>
          <w:b/>
          <w:sz w:val="24"/>
          <w:szCs w:val="24"/>
        </w:rPr>
        <w:t xml:space="preserve">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43A4C05" w14:textId="498302B0" w:rsidR="006467C0" w:rsidRPr="00CA4213" w:rsidRDefault="00576F0E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Volumen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576F0E">
        <w:rPr>
          <w:rFonts w:ascii="Times New Roman" w:hAnsi="Times New Roman" w:cs="Times New Roman"/>
          <w:b/>
          <w:bCs/>
          <w:sz w:val="24"/>
          <w:szCs w:val="24"/>
        </w:rPr>
        <w:t>529 dm</w:t>
      </w:r>
      <w:r>
        <w:rPr>
          <w:rFonts w:ascii="Times New Roman" w:hAnsi="Times New Roman" w:cs="Times New Roman"/>
          <w:b/>
          <w:bCs/>
          <w:sz w:val="24"/>
          <w:szCs w:val="24"/>
        </w:rPr>
        <w:t>³</w:t>
      </w:r>
      <w:r w:rsidR="006467C0" w:rsidRPr="00576F0E">
        <w:rPr>
          <w:rFonts w:ascii="Times New Roman" w:hAnsi="Times New Roman" w:cs="Times New Roman"/>
          <w:b/>
          <w:bCs/>
          <w:sz w:val="20"/>
          <w:szCs w:val="20"/>
        </w:rPr>
        <w:tab/>
      </w:r>
      <w:r w:rsidR="006467C0" w:rsidRPr="00CA4213">
        <w:rPr>
          <w:rFonts w:ascii="Times New Roman" w:hAnsi="Times New Roman" w:cs="Times New Roman"/>
          <w:sz w:val="20"/>
          <w:szCs w:val="20"/>
        </w:rPr>
        <w:tab/>
      </w:r>
      <w:r w:rsidR="006467C0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="006467C0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6467C0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B83215A" w14:textId="77777777" w:rsidR="006467C0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0A342C1" w14:textId="77777777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62449D69" w14:textId="7FE95DB8" w:rsidR="006467C0" w:rsidRPr="00CA4213" w:rsidRDefault="006467C0" w:rsidP="006467C0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576F0E">
        <w:rPr>
          <w:rFonts w:ascii="Times New Roman" w:hAnsi="Times New Roman" w:cs="Times New Roman"/>
          <w:sz w:val="20"/>
          <w:szCs w:val="20"/>
        </w:rPr>
        <w:t>ledenice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7D57A0EE" w14:textId="12E4BAF6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576F0E">
        <w:rPr>
          <w:rFonts w:ascii="Times New Roman" w:hAnsi="Times New Roman" w:cs="Times New Roman"/>
          <w:sz w:val="20"/>
          <w:szCs w:val="20"/>
        </w:rPr>
        <w:t>ledenica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256337">
        <w:rPr>
          <w:rFonts w:ascii="Times New Roman" w:hAnsi="Times New Roman" w:cs="Times New Roman"/>
          <w:sz w:val="20"/>
          <w:szCs w:val="20"/>
        </w:rPr>
        <w:t>a</w:t>
      </w:r>
    </w:p>
    <w:p w14:paraId="25C5B7DC" w14:textId="67105C9B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256337">
        <w:rPr>
          <w:rFonts w:ascii="Times New Roman" w:hAnsi="Times New Roman" w:cs="Times New Roman"/>
          <w:sz w:val="20"/>
          <w:szCs w:val="20"/>
        </w:rPr>
        <w:t>ledenica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  <w:r>
        <w:rPr>
          <w:rFonts w:ascii="Times New Roman" w:hAnsi="Times New Roman" w:cs="Times New Roman"/>
          <w:sz w:val="20"/>
          <w:szCs w:val="20"/>
        </w:rPr>
        <w:t>, bez oštećenja</w:t>
      </w:r>
    </w:p>
    <w:p w14:paraId="2D2B2DE4" w14:textId="1F75F4D6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256337">
        <w:rPr>
          <w:rFonts w:ascii="Times New Roman" w:hAnsi="Times New Roman" w:cs="Times New Roman"/>
          <w:sz w:val="20"/>
          <w:szCs w:val="20"/>
        </w:rPr>
        <w:t>ledenici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6C8C5BCB" w14:textId="39C6C0B8" w:rsidR="006467C0" w:rsidRDefault="006467C0" w:rsidP="006467C0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256337">
        <w:rPr>
          <w:rFonts w:ascii="Times New Roman" w:hAnsi="Times New Roman" w:cs="Times New Roman"/>
          <w:sz w:val="20"/>
          <w:szCs w:val="20"/>
        </w:rPr>
        <w:t>čuvanje smrznutog mesa</w:t>
      </w:r>
    </w:p>
    <w:p w14:paraId="5FAA5E06" w14:textId="77777777" w:rsidR="006467C0" w:rsidRDefault="006467C0" w:rsidP="006467C0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5E5FFF2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398B2BF" w14:textId="3967561C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256337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40DF5F9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6A207DA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1143174" w14:textId="41F5D2A8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256337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EBA0156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0D2240D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8BDB81A" w14:textId="00423446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25633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14C8BD2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09CDC7B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CC32D1C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36A63728" w14:textId="77777777" w:rsidR="006467C0" w:rsidRPr="00CA4213" w:rsidRDefault="006467C0" w:rsidP="006467C0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19EC4E9" w14:textId="3C51E307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256337">
        <w:rPr>
          <w:rFonts w:ascii="Times New Roman" w:hAnsi="Times New Roman" w:cs="Times New Roman"/>
          <w:b/>
          <w:sz w:val="20"/>
          <w:szCs w:val="20"/>
          <w:u w:val="single"/>
        </w:rPr>
        <w:t>LEDENICE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2F4EE24" w14:textId="43BD1DB5" w:rsidR="006467C0" w:rsidRPr="00CA4213" w:rsidRDefault="006467C0" w:rsidP="006467C0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256337">
        <w:rPr>
          <w:rFonts w:ascii="Times New Roman" w:hAnsi="Times New Roman" w:cs="Times New Roman"/>
          <w:sz w:val="20"/>
          <w:szCs w:val="20"/>
        </w:rPr>
        <w:t>ledenicu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256337">
        <w:rPr>
          <w:rFonts w:ascii="Times New Roman" w:hAnsi="Times New Roman" w:cs="Times New Roman"/>
          <w:sz w:val="20"/>
          <w:szCs w:val="20"/>
        </w:rPr>
        <w:t>ledenice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6960D090" w14:textId="59DF18FE" w:rsidR="006467C0" w:rsidRPr="00CA4213" w:rsidRDefault="006467C0" w:rsidP="006467C0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</w:t>
      </w:r>
      <w:r w:rsidR="00256337">
        <w:rPr>
          <w:rFonts w:ascii="Times New Roman" w:hAnsi="Times New Roman" w:cs="Times New Roman"/>
          <w:b/>
          <w:sz w:val="20"/>
          <w:szCs w:val="20"/>
        </w:rPr>
        <w:t>14.053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256337">
        <w:rPr>
          <w:rFonts w:ascii="Times New Roman" w:hAnsi="Times New Roman" w:cs="Times New Roman"/>
          <w:b/>
          <w:sz w:val="20"/>
          <w:szCs w:val="20"/>
        </w:rPr>
        <w:t>1.890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422E1D52" w14:textId="77777777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E27BA09" w14:textId="30794BF1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256337">
        <w:rPr>
          <w:rFonts w:ascii="Times New Roman" w:hAnsi="Times New Roman" w:cs="Times New Roman"/>
          <w:b/>
          <w:sz w:val="20"/>
          <w:szCs w:val="20"/>
          <w:u w:val="single"/>
        </w:rPr>
        <w:t>LEDENICE</w:t>
      </w:r>
    </w:p>
    <w:p w14:paraId="5518F703" w14:textId="66EE78E3" w:rsidR="006467C0" w:rsidRPr="00CA4213" w:rsidRDefault="006467C0" w:rsidP="006467C0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256337">
        <w:rPr>
          <w:rFonts w:ascii="Times New Roman" w:hAnsi="Times New Roman" w:cs="Times New Roman"/>
          <w:sz w:val="20"/>
          <w:szCs w:val="20"/>
        </w:rPr>
        <w:t>ledenice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9C8FECA" w14:textId="3832FC30" w:rsidR="006467C0" w:rsidRDefault="006467C0" w:rsidP="006467C0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256337">
        <w:rPr>
          <w:rFonts w:ascii="Times New Roman" w:hAnsi="Times New Roman" w:cs="Times New Roman"/>
          <w:b/>
          <w:sz w:val="28"/>
          <w:szCs w:val="28"/>
        </w:rPr>
        <w:t>3.305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256337">
        <w:rPr>
          <w:rFonts w:ascii="Times New Roman" w:hAnsi="Times New Roman" w:cs="Times New Roman"/>
          <w:b/>
          <w:sz w:val="28"/>
          <w:szCs w:val="28"/>
        </w:rPr>
        <w:t>444,48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EE356E8" w14:textId="77777777" w:rsidR="00E45355" w:rsidRDefault="00E4535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F5F2E" w:rsidRPr="00CA4213" w14:paraId="240850AD" w14:textId="77777777" w:rsidTr="00136A0A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28A0615" w14:textId="77777777" w:rsidR="001F5F2E" w:rsidRDefault="001F5F2E" w:rsidP="00136A0A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4181A97" w14:textId="77777777" w:rsidR="00894838" w:rsidRPr="00894838" w:rsidRDefault="001F5F2E" w:rsidP="00894838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="008948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89483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  <w:p w14:paraId="2346FFB2" w14:textId="6477B3BE" w:rsidR="00731692" w:rsidRPr="00CA4213" w:rsidRDefault="00894838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5CC180B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31C349AB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7708B4AD" w14:textId="507E95D5" w:rsidR="001F5F2E" w:rsidRPr="00CA4213" w:rsidRDefault="001F5F2E" w:rsidP="00136A0A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E0BD230" w14:textId="29141392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84864" behindDoc="0" locked="0" layoutInCell="1" allowOverlap="1" wp14:anchorId="1DAC6494" wp14:editId="6513A4DA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6" cy="1788822"/>
            <wp:effectExtent l="0" t="0" r="0" b="1905"/>
            <wp:wrapNone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E10881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7D1D1E">
        <w:rPr>
          <w:rFonts w:ascii="Times New Roman" w:hAnsi="Times New Roman" w:cs="Times New Roman"/>
          <w:b/>
          <w:sz w:val="24"/>
          <w:szCs w:val="24"/>
        </w:rPr>
        <w:t>O P R E M E</w:t>
      </w:r>
    </w:p>
    <w:p w14:paraId="568B775E" w14:textId="77777777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6F3BC6" w14:textId="77777777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54E09D" w14:textId="77777777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39BE07" w14:textId="77777777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A3BE7F7" w14:textId="77777777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3EA4E8" w14:textId="77777777" w:rsidR="001F5F2E" w:rsidRPr="00CA4213" w:rsidRDefault="001F5F2E" w:rsidP="001F5F2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9491846" w14:textId="77777777" w:rsidR="001F5F2E" w:rsidRPr="00CA4213" w:rsidRDefault="001F5F2E" w:rsidP="001F5F2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434ED8D" w14:textId="77777777" w:rsidR="001F5F2E" w:rsidRPr="00CA4213" w:rsidRDefault="001F5F2E" w:rsidP="001F5F2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D8A15F0" w14:textId="77777777" w:rsidR="001F5F2E" w:rsidRPr="00CA4213" w:rsidRDefault="001F5F2E" w:rsidP="001F5F2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5785841" w14:textId="77777777" w:rsidR="001F5F2E" w:rsidRPr="00CA4213" w:rsidRDefault="001F5F2E" w:rsidP="001F5F2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4DE74B3" w14:textId="77777777" w:rsidR="001F5F2E" w:rsidRDefault="001F5F2E" w:rsidP="001F5F2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52FF4FC" w14:textId="364DBF3A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7D1D1E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6BD6280F" w14:textId="44474C6F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7D1D1E">
        <w:rPr>
          <w:rFonts w:ascii="Times New Roman" w:hAnsi="Times New Roman" w:cs="Times New Roman"/>
          <w:b/>
          <w:sz w:val="24"/>
          <w:szCs w:val="24"/>
        </w:rPr>
        <w:t>LEDENICA IZLOŽBENA</w:t>
      </w:r>
    </w:p>
    <w:p w14:paraId="11CBB05A" w14:textId="62706A81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7D1D1E">
        <w:rPr>
          <w:rFonts w:ascii="Times New Roman" w:hAnsi="Times New Roman" w:cs="Times New Roman"/>
          <w:b/>
          <w:sz w:val="24"/>
          <w:szCs w:val="24"/>
        </w:rPr>
        <w:t>FRAMEC - ITALIJA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E392B8F" w14:textId="6B4CD218" w:rsidR="006467C0" w:rsidRPr="00CA4213" w:rsidRDefault="007D1D1E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Model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7D1D1E">
        <w:rPr>
          <w:rFonts w:ascii="Times New Roman" w:hAnsi="Times New Roman" w:cs="Times New Roman"/>
          <w:b/>
          <w:bCs/>
          <w:sz w:val="24"/>
          <w:szCs w:val="24"/>
        </w:rPr>
        <w:t>1470000</w:t>
      </w:r>
      <w:r w:rsidR="006467C0" w:rsidRPr="007D1D1E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6467C0" w:rsidRPr="00CA4213">
        <w:rPr>
          <w:rFonts w:ascii="Times New Roman" w:hAnsi="Times New Roman" w:cs="Times New Roman"/>
          <w:sz w:val="20"/>
          <w:szCs w:val="20"/>
        </w:rPr>
        <w:tab/>
      </w:r>
      <w:r w:rsidR="006467C0" w:rsidRPr="00CA4213">
        <w:rPr>
          <w:rFonts w:ascii="Times New Roman" w:hAnsi="Times New Roman" w:cs="Times New Roman"/>
          <w:sz w:val="20"/>
          <w:szCs w:val="20"/>
        </w:rPr>
        <w:tab/>
      </w:r>
      <w:r w:rsidR="006467C0">
        <w:rPr>
          <w:rFonts w:ascii="Times New Roman" w:hAnsi="Times New Roman" w:cs="Times New Roman"/>
          <w:b/>
          <w:sz w:val="24"/>
          <w:szCs w:val="24"/>
        </w:rPr>
        <w:t>-</w:t>
      </w:r>
      <w:r w:rsidR="006467C0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6467C0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48F601" w14:textId="0B506467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7D1D1E">
        <w:rPr>
          <w:rFonts w:ascii="Times New Roman" w:hAnsi="Times New Roman" w:cs="Times New Roman"/>
          <w:b/>
          <w:sz w:val="24"/>
          <w:szCs w:val="24"/>
        </w:rPr>
        <w:t>2011</w:t>
      </w:r>
    </w:p>
    <w:p w14:paraId="44122ACD" w14:textId="77777777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0800DB49" w14:textId="0FB35F8D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7D1D1E">
        <w:rPr>
          <w:rFonts w:ascii="Times New Roman" w:hAnsi="Times New Roman" w:cs="Times New Roman"/>
          <w:b/>
          <w:sz w:val="24"/>
          <w:szCs w:val="24"/>
        </w:rPr>
        <w:t>1300 x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D1D1E">
        <w:rPr>
          <w:rFonts w:ascii="Times New Roman" w:hAnsi="Times New Roman" w:cs="Times New Roman"/>
          <w:b/>
          <w:sz w:val="24"/>
          <w:szCs w:val="24"/>
        </w:rPr>
        <w:t xml:space="preserve">700 x 800 </w:t>
      </w:r>
      <w:r>
        <w:rPr>
          <w:rFonts w:ascii="Times New Roman" w:hAnsi="Times New Roman" w:cs="Times New Roman"/>
          <w:b/>
          <w:sz w:val="24"/>
          <w:szCs w:val="24"/>
        </w:rPr>
        <w:t>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3E93DB6" w14:textId="596888DF" w:rsidR="006467C0" w:rsidRPr="00CA4213" w:rsidRDefault="007D1D1E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Kapacitet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7D1D1E">
        <w:rPr>
          <w:rFonts w:ascii="Times New Roman" w:hAnsi="Times New Roman" w:cs="Times New Roman"/>
          <w:b/>
          <w:bCs/>
          <w:sz w:val="20"/>
          <w:szCs w:val="20"/>
        </w:rPr>
        <w:t>250 dm³</w:t>
      </w:r>
      <w:r w:rsidR="006467C0" w:rsidRPr="007D1D1E">
        <w:rPr>
          <w:rFonts w:ascii="Times New Roman" w:hAnsi="Times New Roman" w:cs="Times New Roman"/>
          <w:b/>
          <w:bCs/>
          <w:sz w:val="20"/>
          <w:szCs w:val="20"/>
        </w:rPr>
        <w:tab/>
      </w:r>
      <w:r w:rsidR="006467C0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="006467C0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6467C0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5F13FD1" w14:textId="77777777" w:rsidR="006467C0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32A0074" w14:textId="77777777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D603F94" w14:textId="0E5C25EF" w:rsidR="006467C0" w:rsidRPr="00CA4213" w:rsidRDefault="006467C0" w:rsidP="006467C0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7D1D1E">
        <w:rPr>
          <w:rFonts w:ascii="Times New Roman" w:hAnsi="Times New Roman" w:cs="Times New Roman"/>
          <w:sz w:val="20"/>
          <w:szCs w:val="20"/>
        </w:rPr>
        <w:t xml:space="preserve">ledenice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4073D7A6" w14:textId="6D26F19D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7D1D1E">
        <w:rPr>
          <w:rFonts w:ascii="Times New Roman" w:hAnsi="Times New Roman" w:cs="Times New Roman"/>
          <w:sz w:val="20"/>
          <w:szCs w:val="20"/>
        </w:rPr>
        <w:t>ledenica ne</w:t>
      </w:r>
      <w:r w:rsidRPr="00CA4213">
        <w:rPr>
          <w:rFonts w:ascii="Times New Roman" w:hAnsi="Times New Roman" w:cs="Times New Roman"/>
          <w:sz w:val="20"/>
          <w:szCs w:val="20"/>
        </w:rPr>
        <w:t>kompletiran</w:t>
      </w:r>
      <w:r w:rsidR="007D1D1E">
        <w:rPr>
          <w:rFonts w:ascii="Times New Roman" w:hAnsi="Times New Roman" w:cs="Times New Roman"/>
          <w:sz w:val="20"/>
          <w:szCs w:val="20"/>
        </w:rPr>
        <w:t>a</w:t>
      </w:r>
    </w:p>
    <w:p w14:paraId="3724CEB3" w14:textId="449E6DE9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7D1D1E">
        <w:rPr>
          <w:rFonts w:ascii="Times New Roman" w:hAnsi="Times New Roman" w:cs="Times New Roman"/>
          <w:sz w:val="20"/>
          <w:szCs w:val="20"/>
        </w:rPr>
        <w:t>ledenica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nalazi u tehnički</w:t>
      </w:r>
      <w:r w:rsidR="007D1D1E">
        <w:rPr>
          <w:rFonts w:ascii="Times New Roman" w:hAnsi="Times New Roman" w:cs="Times New Roman"/>
          <w:sz w:val="20"/>
          <w:szCs w:val="20"/>
        </w:rPr>
        <w:t xml:space="preserve"> 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 w:rsidR="007D1D1E">
        <w:rPr>
          <w:rFonts w:ascii="Times New Roman" w:hAnsi="Times New Roman" w:cs="Times New Roman"/>
          <w:sz w:val="20"/>
          <w:szCs w:val="20"/>
        </w:rPr>
        <w:t>sa</w:t>
      </w:r>
      <w:r>
        <w:rPr>
          <w:rFonts w:ascii="Times New Roman" w:hAnsi="Times New Roman" w:cs="Times New Roman"/>
          <w:sz w:val="20"/>
          <w:szCs w:val="20"/>
        </w:rPr>
        <w:t xml:space="preserve"> oštećenj</w:t>
      </w:r>
      <w:r w:rsidR="007D1D1E">
        <w:rPr>
          <w:rFonts w:ascii="Times New Roman" w:hAnsi="Times New Roman" w:cs="Times New Roman"/>
          <w:sz w:val="20"/>
          <w:szCs w:val="20"/>
        </w:rPr>
        <w:t>ima</w:t>
      </w:r>
    </w:p>
    <w:p w14:paraId="1A1A893D" w14:textId="4D1E3224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7D1D1E">
        <w:rPr>
          <w:rFonts w:ascii="Times New Roman" w:hAnsi="Times New Roman" w:cs="Times New Roman"/>
          <w:sz w:val="20"/>
          <w:szCs w:val="20"/>
        </w:rPr>
        <w:t>ledenici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7D1D1E">
        <w:rPr>
          <w:rFonts w:ascii="Times New Roman" w:hAnsi="Times New Roman" w:cs="Times New Roman"/>
          <w:sz w:val="20"/>
          <w:szCs w:val="20"/>
        </w:rPr>
        <w:t>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070FA555" w14:textId="1018301F" w:rsidR="006467C0" w:rsidRDefault="006467C0" w:rsidP="006467C0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7D1D1E">
        <w:rPr>
          <w:rFonts w:ascii="Times New Roman" w:hAnsi="Times New Roman" w:cs="Times New Roman"/>
          <w:sz w:val="20"/>
          <w:szCs w:val="20"/>
        </w:rPr>
        <w:t xml:space="preserve">čuvanje </w:t>
      </w:r>
      <w:r w:rsidR="00FB1238">
        <w:rPr>
          <w:rFonts w:ascii="Times New Roman" w:hAnsi="Times New Roman" w:cs="Times New Roman"/>
          <w:sz w:val="20"/>
          <w:szCs w:val="20"/>
        </w:rPr>
        <w:t>smrznutog mesa</w:t>
      </w:r>
    </w:p>
    <w:p w14:paraId="7E465BE2" w14:textId="77777777" w:rsidR="006467C0" w:rsidRDefault="006467C0" w:rsidP="006467C0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C3FDB2B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8C7FA61" w14:textId="378C8D08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B976F3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ADD3B85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44146D0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746902E" w14:textId="2913BF50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B976F3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915D681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5D2E9A2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759AC5D" w14:textId="090B7CD0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B976F3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63654B0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D5BA2CE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F817B87" w14:textId="77CAEC9B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B976F3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56C907A" w14:textId="77777777" w:rsidR="006467C0" w:rsidRPr="00CA4213" w:rsidRDefault="006467C0" w:rsidP="006467C0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0EF9F7D" w14:textId="5EB45C52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FB1238">
        <w:rPr>
          <w:rFonts w:ascii="Times New Roman" w:hAnsi="Times New Roman" w:cs="Times New Roman"/>
          <w:b/>
          <w:sz w:val="20"/>
          <w:szCs w:val="20"/>
          <w:u w:val="single"/>
        </w:rPr>
        <w:t>LEDENICE IZLOŽBENE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3C67253" w14:textId="030FA0DB" w:rsidR="006467C0" w:rsidRPr="00CA4213" w:rsidRDefault="006467C0" w:rsidP="006467C0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FB1238">
        <w:rPr>
          <w:rFonts w:ascii="Times New Roman" w:hAnsi="Times New Roman" w:cs="Times New Roman"/>
          <w:sz w:val="20"/>
          <w:szCs w:val="20"/>
        </w:rPr>
        <w:t xml:space="preserve">ledenicu </w:t>
      </w:r>
      <w:r w:rsidRPr="00CA4213">
        <w:rPr>
          <w:rFonts w:ascii="Times New Roman" w:hAnsi="Times New Roman" w:cs="Times New Roman"/>
          <w:sz w:val="20"/>
          <w:szCs w:val="20"/>
        </w:rPr>
        <w:t xml:space="preserve">sa pripadajućom opremom i priborom, istih ili sličnih karakteristika, utvrđena je novonabavna cijena </w:t>
      </w:r>
      <w:r w:rsidR="00FB1238">
        <w:rPr>
          <w:rFonts w:ascii="Times New Roman" w:hAnsi="Times New Roman" w:cs="Times New Roman"/>
          <w:sz w:val="20"/>
          <w:szCs w:val="20"/>
        </w:rPr>
        <w:t>ledenice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4F1CB3EA" w14:textId="26E87AE4" w:rsidR="006467C0" w:rsidRPr="00CA4213" w:rsidRDefault="006467C0" w:rsidP="006467C0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Nc =</w:t>
      </w:r>
      <w:r w:rsidR="00B976F3">
        <w:rPr>
          <w:rFonts w:ascii="Times New Roman" w:hAnsi="Times New Roman" w:cs="Times New Roman"/>
          <w:b/>
          <w:sz w:val="20"/>
          <w:szCs w:val="20"/>
        </w:rPr>
        <w:t xml:space="preserve"> 6.685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B976F3">
        <w:rPr>
          <w:rFonts w:ascii="Times New Roman" w:hAnsi="Times New Roman" w:cs="Times New Roman"/>
          <w:b/>
          <w:sz w:val="20"/>
          <w:szCs w:val="20"/>
        </w:rPr>
        <w:t>899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B2F0914" w14:textId="77777777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67BFB69" w14:textId="45856C0B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FB1238">
        <w:rPr>
          <w:rFonts w:ascii="Times New Roman" w:hAnsi="Times New Roman" w:cs="Times New Roman"/>
          <w:b/>
          <w:sz w:val="20"/>
          <w:szCs w:val="20"/>
          <w:u w:val="single"/>
        </w:rPr>
        <w:t>LEDENICE IZLOŽBENE</w:t>
      </w:r>
    </w:p>
    <w:p w14:paraId="0D68DF5D" w14:textId="6B024B89" w:rsidR="006467C0" w:rsidRPr="00CA4213" w:rsidRDefault="006467C0" w:rsidP="006467C0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FB1238">
        <w:rPr>
          <w:rFonts w:ascii="Times New Roman" w:hAnsi="Times New Roman" w:cs="Times New Roman"/>
          <w:sz w:val="20"/>
          <w:szCs w:val="20"/>
        </w:rPr>
        <w:t>ledenice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0B4D9BC6" w14:textId="0880AD7A" w:rsidR="006467C0" w:rsidRDefault="006467C0" w:rsidP="006467C0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B976F3">
        <w:rPr>
          <w:rFonts w:ascii="Times New Roman" w:hAnsi="Times New Roman" w:cs="Times New Roman"/>
          <w:b/>
          <w:sz w:val="28"/>
          <w:szCs w:val="28"/>
        </w:rPr>
        <w:t>502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B976F3">
        <w:rPr>
          <w:rFonts w:ascii="Times New Roman" w:hAnsi="Times New Roman" w:cs="Times New Roman"/>
          <w:b/>
          <w:sz w:val="28"/>
          <w:szCs w:val="28"/>
        </w:rPr>
        <w:t>67,51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B5DBC1E" w14:textId="77777777" w:rsidR="00E45355" w:rsidRDefault="00E4535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1606A5CA" w14:textId="77777777" w:rsidR="00E45355" w:rsidRDefault="00E4535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F5F2E" w:rsidRPr="00CA4213" w14:paraId="73AD78D5" w14:textId="77777777" w:rsidTr="00136A0A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812F686" w14:textId="77777777" w:rsidR="001F5F2E" w:rsidRDefault="001F5F2E" w:rsidP="00136A0A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A8838BD" w14:textId="77777777" w:rsidR="00894838" w:rsidRPr="00894838" w:rsidRDefault="001F5F2E" w:rsidP="00894838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="008948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89483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  <w:p w14:paraId="652043E2" w14:textId="544B071E" w:rsidR="00731692" w:rsidRPr="00CA4213" w:rsidRDefault="00894838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1D92FC3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240A0C94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25A630DE" w14:textId="6B3ED939" w:rsidR="001F5F2E" w:rsidRPr="00CA4213" w:rsidRDefault="001F5F2E" w:rsidP="00136A0A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1016875" w14:textId="7AF8A86D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86912" behindDoc="0" locked="0" layoutInCell="1" allowOverlap="1" wp14:anchorId="53FCEA2F" wp14:editId="76AF8A99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6" cy="1788822"/>
            <wp:effectExtent l="0" t="0" r="0" b="1905"/>
            <wp:wrapNone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E10881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F669AA">
        <w:rPr>
          <w:rFonts w:ascii="Times New Roman" w:hAnsi="Times New Roman" w:cs="Times New Roman"/>
          <w:b/>
          <w:sz w:val="24"/>
          <w:szCs w:val="24"/>
        </w:rPr>
        <w:t>O P R E M E</w:t>
      </w:r>
    </w:p>
    <w:p w14:paraId="0E112BB2" w14:textId="77777777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C60150" w14:textId="77777777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2D3600" w14:textId="77777777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77D72F8" w14:textId="77777777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2B06D2F" w14:textId="77777777" w:rsidR="001F5F2E" w:rsidRPr="00CA4213" w:rsidRDefault="001F5F2E" w:rsidP="001F5F2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5597CCA" w14:textId="77777777" w:rsidR="001F5F2E" w:rsidRPr="00CA4213" w:rsidRDefault="001F5F2E" w:rsidP="001F5F2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5152D9F" w14:textId="77777777" w:rsidR="001F5F2E" w:rsidRPr="00CA4213" w:rsidRDefault="001F5F2E" w:rsidP="001F5F2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883F73D" w14:textId="77777777" w:rsidR="001F5F2E" w:rsidRPr="00CA4213" w:rsidRDefault="001F5F2E" w:rsidP="001F5F2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9B0CE21" w14:textId="77777777" w:rsidR="001F5F2E" w:rsidRPr="00CA4213" w:rsidRDefault="001F5F2E" w:rsidP="001F5F2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EE0A233" w14:textId="77777777" w:rsidR="001F5F2E" w:rsidRPr="00CA4213" w:rsidRDefault="001F5F2E" w:rsidP="001F5F2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ABB730B" w14:textId="77777777" w:rsidR="001F5F2E" w:rsidRDefault="001F5F2E" w:rsidP="001F5F2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43931DB" w14:textId="42C3609E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F669AA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613A75A0" w14:textId="74B170BB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F669AA">
        <w:rPr>
          <w:rFonts w:ascii="Times New Roman" w:hAnsi="Times New Roman" w:cs="Times New Roman"/>
          <w:b/>
          <w:sz w:val="24"/>
          <w:szCs w:val="24"/>
        </w:rPr>
        <w:t>VAKUMIRKA</w:t>
      </w:r>
    </w:p>
    <w:p w14:paraId="1ABF5784" w14:textId="62CD61BF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669AA">
        <w:rPr>
          <w:rFonts w:ascii="Times New Roman" w:hAnsi="Times New Roman" w:cs="Times New Roman"/>
          <w:b/>
          <w:sz w:val="24"/>
          <w:szCs w:val="24"/>
        </w:rPr>
        <w:t>RBA s.r.l. ITALIJA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98D1502" w14:textId="19439B21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669AA">
        <w:rPr>
          <w:rFonts w:ascii="Times New Roman" w:hAnsi="Times New Roman" w:cs="Times New Roman"/>
          <w:b/>
          <w:sz w:val="24"/>
          <w:szCs w:val="24"/>
        </w:rPr>
        <w:t>TSMVACCVE - 300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46BAE16" w14:textId="397E9E0E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F669AA">
        <w:rPr>
          <w:rFonts w:ascii="Times New Roman" w:hAnsi="Times New Roman" w:cs="Times New Roman"/>
          <w:b/>
          <w:sz w:val="24"/>
          <w:szCs w:val="24"/>
        </w:rPr>
        <w:t>2011</w:t>
      </w:r>
    </w:p>
    <w:p w14:paraId="62028351" w14:textId="77777777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1574A80C" w14:textId="0F5E5AC6" w:rsidR="006467C0" w:rsidRPr="00CA4213" w:rsidRDefault="00F669AA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6467C0" w:rsidRPr="00CA4213">
        <w:rPr>
          <w:rFonts w:ascii="Times New Roman" w:hAnsi="Times New Roman" w:cs="Times New Roman"/>
          <w:sz w:val="20"/>
          <w:szCs w:val="20"/>
        </w:rPr>
        <w:tab/>
      </w:r>
      <w:r w:rsidR="006467C0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158510611</w:t>
      </w:r>
      <w:r w:rsidR="006467C0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75FA43C" w14:textId="23555221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669AA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B2C5D66" w14:textId="77777777" w:rsidR="006467C0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007F676" w14:textId="77777777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6C86CFA0" w14:textId="5543CCCA" w:rsidR="006467C0" w:rsidRPr="00CA4213" w:rsidRDefault="006467C0" w:rsidP="006467C0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F669AA">
        <w:rPr>
          <w:rFonts w:ascii="Times New Roman" w:hAnsi="Times New Roman" w:cs="Times New Roman"/>
          <w:sz w:val="20"/>
          <w:szCs w:val="20"/>
        </w:rPr>
        <w:t>vakumirke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AD82743" w14:textId="46E3C4EC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F669AA">
        <w:rPr>
          <w:rFonts w:ascii="Times New Roman" w:hAnsi="Times New Roman" w:cs="Times New Roman"/>
          <w:sz w:val="20"/>
          <w:szCs w:val="20"/>
        </w:rPr>
        <w:t xml:space="preserve">vakumirka </w:t>
      </w:r>
      <w:r w:rsidRPr="00CA4213">
        <w:rPr>
          <w:rFonts w:ascii="Times New Roman" w:hAnsi="Times New Roman" w:cs="Times New Roman"/>
          <w:sz w:val="20"/>
          <w:szCs w:val="20"/>
        </w:rPr>
        <w:t>kompletiran</w:t>
      </w:r>
      <w:r w:rsidR="00F669AA">
        <w:rPr>
          <w:rFonts w:ascii="Times New Roman" w:hAnsi="Times New Roman" w:cs="Times New Roman"/>
          <w:sz w:val="20"/>
          <w:szCs w:val="20"/>
        </w:rPr>
        <w:t>a</w:t>
      </w:r>
    </w:p>
    <w:p w14:paraId="2166EBD1" w14:textId="4B6E339A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F669AA">
        <w:rPr>
          <w:rFonts w:ascii="Times New Roman" w:hAnsi="Times New Roman" w:cs="Times New Roman"/>
          <w:sz w:val="20"/>
          <w:szCs w:val="20"/>
        </w:rPr>
        <w:t>vakumirka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  <w:r>
        <w:rPr>
          <w:rFonts w:ascii="Times New Roman" w:hAnsi="Times New Roman" w:cs="Times New Roman"/>
          <w:sz w:val="20"/>
          <w:szCs w:val="20"/>
        </w:rPr>
        <w:t>, bez oštećenja</w:t>
      </w:r>
    </w:p>
    <w:p w14:paraId="0471666E" w14:textId="32130748" w:rsidR="006467C0" w:rsidRPr="00CA4213" w:rsidRDefault="006467C0" w:rsidP="006467C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F669AA">
        <w:rPr>
          <w:rFonts w:ascii="Times New Roman" w:hAnsi="Times New Roman" w:cs="Times New Roman"/>
          <w:sz w:val="20"/>
          <w:szCs w:val="20"/>
        </w:rPr>
        <w:t>vakumirki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0D73319A" w14:textId="0667BA9B" w:rsidR="006467C0" w:rsidRDefault="006467C0" w:rsidP="006467C0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F669AA">
        <w:rPr>
          <w:rFonts w:ascii="Times New Roman" w:hAnsi="Times New Roman" w:cs="Times New Roman"/>
          <w:sz w:val="20"/>
          <w:szCs w:val="20"/>
        </w:rPr>
        <w:t>vakumiranje svježeg mesa</w:t>
      </w:r>
    </w:p>
    <w:p w14:paraId="174297CC" w14:textId="77777777" w:rsidR="006467C0" w:rsidRDefault="006467C0" w:rsidP="006467C0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0C61F15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BA36EBF" w14:textId="5A6911DF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295D42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7DC9AFC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5328A4A" w14:textId="77777777" w:rsidR="003E29C5" w:rsidRPr="00CA4213" w:rsidRDefault="003E29C5" w:rsidP="003E29C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2EF0236F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4D8C1830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288D27D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5FFD237" w14:textId="0D2FC2F8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6D371B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230426C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0711D25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E781492" w14:textId="77777777" w:rsidR="003E29C5" w:rsidRPr="00CA4213" w:rsidRDefault="003E29C5" w:rsidP="003E29C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FB9EFE5" w14:textId="77777777" w:rsidR="00A23D21" w:rsidRPr="00CA4213" w:rsidRDefault="00A23D21" w:rsidP="00A23D2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B34E947" w14:textId="101B4869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F669AA">
        <w:rPr>
          <w:rFonts w:ascii="Times New Roman" w:hAnsi="Times New Roman" w:cs="Times New Roman"/>
          <w:b/>
          <w:sz w:val="20"/>
          <w:szCs w:val="20"/>
          <w:u w:val="single"/>
        </w:rPr>
        <w:t>VAKUMIRKE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7E60E66" w14:textId="286EE21D" w:rsidR="006467C0" w:rsidRPr="00CA4213" w:rsidRDefault="006467C0" w:rsidP="006467C0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F669AA">
        <w:rPr>
          <w:rFonts w:ascii="Times New Roman" w:hAnsi="Times New Roman" w:cs="Times New Roman"/>
          <w:sz w:val="20"/>
          <w:szCs w:val="20"/>
        </w:rPr>
        <w:t>vakumirku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F669AA">
        <w:rPr>
          <w:rFonts w:ascii="Times New Roman" w:hAnsi="Times New Roman" w:cs="Times New Roman"/>
          <w:sz w:val="20"/>
          <w:szCs w:val="20"/>
        </w:rPr>
        <w:t>vakumirke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4FC35571" w14:textId="73B2A5EF" w:rsidR="006467C0" w:rsidRPr="00CA4213" w:rsidRDefault="006467C0" w:rsidP="006467C0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D371B">
        <w:rPr>
          <w:rFonts w:ascii="Times New Roman" w:hAnsi="Times New Roman" w:cs="Times New Roman"/>
          <w:b/>
          <w:sz w:val="20"/>
          <w:szCs w:val="20"/>
        </w:rPr>
        <w:t>12.745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6D371B">
        <w:rPr>
          <w:rFonts w:ascii="Times New Roman" w:hAnsi="Times New Roman" w:cs="Times New Roman"/>
          <w:b/>
          <w:sz w:val="20"/>
          <w:szCs w:val="20"/>
        </w:rPr>
        <w:t>1.714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3B1A998" w14:textId="77777777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1C3E205" w14:textId="4B6DDEBF" w:rsidR="006467C0" w:rsidRPr="00CA4213" w:rsidRDefault="006467C0" w:rsidP="006467C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F669AA">
        <w:rPr>
          <w:rFonts w:ascii="Times New Roman" w:hAnsi="Times New Roman" w:cs="Times New Roman"/>
          <w:b/>
          <w:sz w:val="20"/>
          <w:szCs w:val="20"/>
          <w:u w:val="single"/>
        </w:rPr>
        <w:t>VAKUMIRKE</w:t>
      </w:r>
    </w:p>
    <w:p w14:paraId="72C29D53" w14:textId="13797E45" w:rsidR="006467C0" w:rsidRPr="00CA4213" w:rsidRDefault="006467C0" w:rsidP="006467C0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F669AA">
        <w:rPr>
          <w:rFonts w:ascii="Times New Roman" w:hAnsi="Times New Roman" w:cs="Times New Roman"/>
          <w:sz w:val="20"/>
          <w:szCs w:val="20"/>
        </w:rPr>
        <w:t>vakumirke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2F1A6C3E" w14:textId="30B85821" w:rsidR="006467C0" w:rsidRDefault="006467C0" w:rsidP="006467C0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295D42">
        <w:rPr>
          <w:rFonts w:ascii="Times New Roman" w:hAnsi="Times New Roman" w:cs="Times New Roman"/>
          <w:b/>
          <w:sz w:val="28"/>
          <w:szCs w:val="28"/>
        </w:rPr>
        <w:t>3.373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295D42">
        <w:rPr>
          <w:rFonts w:ascii="Times New Roman" w:hAnsi="Times New Roman" w:cs="Times New Roman"/>
          <w:b/>
          <w:sz w:val="28"/>
          <w:szCs w:val="28"/>
        </w:rPr>
        <w:t>453,63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3B7605D" w14:textId="77777777" w:rsidR="00E45355" w:rsidRDefault="00E4535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4CF8A175" w14:textId="77777777" w:rsidR="00E07B4D" w:rsidRDefault="00E07B4D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36A0A" w:rsidRPr="00CA4213" w14:paraId="64744F35" w14:textId="77777777" w:rsidTr="00136A0A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956DEE4" w14:textId="77777777" w:rsidR="00136A0A" w:rsidRDefault="00136A0A" w:rsidP="00136A0A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B1C56B" w14:textId="77777777" w:rsidR="00894838" w:rsidRPr="00894838" w:rsidRDefault="00136A0A" w:rsidP="00894838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="008948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89483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  <w:p w14:paraId="1AACA27F" w14:textId="3BAF7039" w:rsidR="00731692" w:rsidRPr="00CA4213" w:rsidRDefault="00894838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BE2AD70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72249094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7237DF09" w14:textId="3ADF116F" w:rsidR="00136A0A" w:rsidRPr="00CA4213" w:rsidRDefault="00136A0A" w:rsidP="00136A0A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D0F96AB" w14:textId="2339A68D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88960" behindDoc="0" locked="0" layoutInCell="1" allowOverlap="1" wp14:anchorId="26BCA37E" wp14:editId="37F1B1AE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4" cy="1788820"/>
            <wp:effectExtent l="0" t="0" r="0" b="1905"/>
            <wp:wrapNone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4" cy="1788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F669AA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A1405F9" w14:textId="77777777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35F1DB" w14:textId="77777777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8C3494" w14:textId="77777777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C9D952" w14:textId="77777777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4A30A88" w14:textId="77777777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D80B41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4347C3A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C8E9F13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6798C39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00524FA" w14:textId="77777777" w:rsidR="00136A0A" w:rsidRPr="00CA4213" w:rsidRDefault="00136A0A" w:rsidP="00136A0A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0683C1F" w14:textId="77777777" w:rsidR="00136A0A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9D75F09" w14:textId="125726AA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F669AA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665A193" w14:textId="40691868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F669AA">
        <w:rPr>
          <w:rFonts w:ascii="Times New Roman" w:hAnsi="Times New Roman" w:cs="Times New Roman"/>
          <w:b/>
          <w:sz w:val="24"/>
          <w:szCs w:val="24"/>
        </w:rPr>
        <w:t>LEDOMAT</w:t>
      </w:r>
    </w:p>
    <w:p w14:paraId="33F48548" w14:textId="50E70786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669AA">
        <w:rPr>
          <w:rFonts w:ascii="Times New Roman" w:hAnsi="Times New Roman" w:cs="Times New Roman"/>
          <w:b/>
          <w:sz w:val="24"/>
          <w:szCs w:val="24"/>
        </w:rPr>
        <w:t>CASTEL MAC - ITALIJA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6A9DED1" w14:textId="703E8ACA" w:rsidR="00355F9A" w:rsidRPr="00355F9A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669AA">
        <w:rPr>
          <w:rFonts w:ascii="Times New Roman" w:hAnsi="Times New Roman" w:cs="Times New Roman"/>
          <w:b/>
          <w:sz w:val="24"/>
          <w:szCs w:val="24"/>
        </w:rPr>
        <w:t>ICEMATIC - F 120 INOX</w:t>
      </w:r>
    </w:p>
    <w:p w14:paraId="7DD5D296" w14:textId="34BAD93C" w:rsidR="00136A0A" w:rsidRPr="00355F9A" w:rsidRDefault="00355F9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355F9A">
        <w:rPr>
          <w:rFonts w:ascii="Times New Roman" w:hAnsi="Times New Roman" w:cs="Times New Roman"/>
          <w:bCs/>
          <w:sz w:val="20"/>
          <w:szCs w:val="20"/>
        </w:rPr>
        <w:t>Model</w:t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 w:rsidR="00F84A45">
        <w:rPr>
          <w:rFonts w:ascii="Times New Roman" w:hAnsi="Times New Roman" w:cs="Times New Roman"/>
          <w:b/>
          <w:sz w:val="24"/>
          <w:szCs w:val="24"/>
        </w:rPr>
        <w:t>230750/1</w:t>
      </w:r>
      <w:r w:rsidR="00136A0A" w:rsidRPr="00355F9A">
        <w:rPr>
          <w:rFonts w:ascii="Times New Roman" w:hAnsi="Times New Roman" w:cs="Times New Roman"/>
          <w:b/>
          <w:sz w:val="20"/>
          <w:szCs w:val="20"/>
        </w:rPr>
        <w:tab/>
      </w:r>
    </w:p>
    <w:p w14:paraId="0EFCBC75" w14:textId="6ECFD51F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F84A45">
        <w:rPr>
          <w:rFonts w:ascii="Times New Roman" w:hAnsi="Times New Roman" w:cs="Times New Roman"/>
          <w:b/>
          <w:sz w:val="24"/>
          <w:szCs w:val="24"/>
        </w:rPr>
        <w:t>2011</w:t>
      </w:r>
    </w:p>
    <w:p w14:paraId="10D680A4" w14:textId="77777777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1011C688" w14:textId="7D6E7A29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 xml:space="preserve">broj – </w:t>
      </w:r>
      <w:r w:rsidR="00F84A45">
        <w:rPr>
          <w:rFonts w:ascii="Times New Roman" w:hAnsi="Times New Roman" w:cs="Times New Roman"/>
          <w:b/>
          <w:sz w:val="24"/>
          <w:szCs w:val="24"/>
        </w:rPr>
        <w:t>CM 5147</w:t>
      </w:r>
    </w:p>
    <w:p w14:paraId="14FA16AA" w14:textId="5AD425EF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84A45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94447A1" w14:textId="77777777" w:rsidR="00136A0A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B7CDD75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0488F8B" w14:textId="31FAE03E" w:rsidR="00136A0A" w:rsidRPr="00CA4213" w:rsidRDefault="00136A0A" w:rsidP="00136A0A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i ispitivanja </w:t>
      </w:r>
      <w:r w:rsidR="00F84A45">
        <w:rPr>
          <w:rFonts w:ascii="Times New Roman" w:hAnsi="Times New Roman" w:cs="Times New Roman"/>
          <w:sz w:val="20"/>
          <w:szCs w:val="20"/>
        </w:rPr>
        <w:t xml:space="preserve">ledomata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2AB7B09F" w14:textId="2DC0D440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F84A45">
        <w:rPr>
          <w:rFonts w:ascii="Times New Roman" w:hAnsi="Times New Roman" w:cs="Times New Roman"/>
          <w:sz w:val="20"/>
          <w:szCs w:val="20"/>
        </w:rPr>
        <w:t>ledomat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63FF979B" w14:textId="300EC9E8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F84A45">
        <w:rPr>
          <w:rFonts w:ascii="Times New Roman" w:hAnsi="Times New Roman" w:cs="Times New Roman"/>
          <w:sz w:val="20"/>
          <w:szCs w:val="20"/>
        </w:rPr>
        <w:t>ledomat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tehnički ispravnom stanju</w:t>
      </w:r>
    </w:p>
    <w:p w14:paraId="5F67F8F6" w14:textId="30B50D4D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F84A45">
        <w:rPr>
          <w:rFonts w:ascii="Times New Roman" w:hAnsi="Times New Roman" w:cs="Times New Roman"/>
          <w:sz w:val="20"/>
          <w:szCs w:val="20"/>
        </w:rPr>
        <w:t>ledomatu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32C6E589" w14:textId="0103E115" w:rsidR="00136A0A" w:rsidRDefault="00136A0A" w:rsidP="00136A0A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F84A45">
        <w:rPr>
          <w:rFonts w:ascii="Times New Roman" w:hAnsi="Times New Roman" w:cs="Times New Roman"/>
          <w:sz w:val="20"/>
          <w:szCs w:val="20"/>
        </w:rPr>
        <w:t>proizvodnja leda</w:t>
      </w:r>
    </w:p>
    <w:p w14:paraId="13608F64" w14:textId="77777777" w:rsidR="00136A0A" w:rsidRDefault="00136A0A" w:rsidP="00136A0A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A69A1E7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1750C0F" w14:textId="15079E60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295D42">
        <w:rPr>
          <w:rFonts w:ascii="Times New Roman" w:hAnsi="Times New Roman" w:cs="Times New Roman"/>
          <w:b/>
          <w:sz w:val="20"/>
          <w:szCs w:val="20"/>
        </w:rPr>
        <w:t>6</w:t>
      </w:r>
      <w:r w:rsidR="007F2B84">
        <w:rPr>
          <w:rFonts w:ascii="Times New Roman" w:hAnsi="Times New Roman" w:cs="Times New Roman"/>
          <w:b/>
          <w:sz w:val="20"/>
          <w:szCs w:val="20"/>
        </w:rPr>
        <w:t>0</w:t>
      </w:r>
    </w:p>
    <w:p w14:paraId="425C8014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1AA56EE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2ED5D63B" w14:textId="7CF34495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295D42">
        <w:rPr>
          <w:rFonts w:ascii="Times New Roman" w:hAnsi="Times New Roman" w:cs="Times New Roman"/>
          <w:b/>
          <w:sz w:val="20"/>
          <w:szCs w:val="20"/>
        </w:rPr>
        <w:t>9</w:t>
      </w:r>
      <w:r w:rsidR="00054F7F">
        <w:rPr>
          <w:rFonts w:ascii="Times New Roman" w:hAnsi="Times New Roman" w:cs="Times New Roman"/>
          <w:b/>
          <w:sz w:val="20"/>
          <w:szCs w:val="20"/>
        </w:rPr>
        <w:t>0</w:t>
      </w:r>
    </w:p>
    <w:p w14:paraId="5C887351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9BCDB1D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D2EEEEE" w14:textId="2296397E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295D42">
        <w:rPr>
          <w:rFonts w:ascii="Times New Roman" w:hAnsi="Times New Roman" w:cs="Times New Roman"/>
          <w:b/>
          <w:sz w:val="20"/>
          <w:szCs w:val="20"/>
        </w:rPr>
        <w:t>7</w:t>
      </w:r>
      <w:r w:rsidR="00054F7F">
        <w:rPr>
          <w:rFonts w:ascii="Times New Roman" w:hAnsi="Times New Roman" w:cs="Times New Roman"/>
          <w:b/>
          <w:sz w:val="20"/>
          <w:szCs w:val="20"/>
        </w:rPr>
        <w:t>0</w:t>
      </w:r>
    </w:p>
    <w:p w14:paraId="6C9102FD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22C9EA5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4CEE7CC" w14:textId="3E225A7F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295D42">
        <w:rPr>
          <w:rFonts w:ascii="Times New Roman" w:hAnsi="Times New Roman" w:cs="Times New Roman"/>
          <w:b/>
          <w:sz w:val="20"/>
          <w:szCs w:val="20"/>
        </w:rPr>
        <w:t>7</w:t>
      </w:r>
      <w:r w:rsidR="00FE2340"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209F5E5E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CF40D26" w14:textId="7A58C448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F046F5">
        <w:rPr>
          <w:rFonts w:ascii="Times New Roman" w:hAnsi="Times New Roman" w:cs="Times New Roman"/>
          <w:b/>
          <w:sz w:val="20"/>
          <w:szCs w:val="20"/>
          <w:u w:val="single"/>
        </w:rPr>
        <w:t>LEDOMATA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9A92BD7" w14:textId="46D4E89C" w:rsidR="00136A0A" w:rsidRPr="00CA4213" w:rsidRDefault="00136A0A" w:rsidP="00136A0A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F046F5">
        <w:rPr>
          <w:rFonts w:ascii="Times New Roman" w:hAnsi="Times New Roman" w:cs="Times New Roman"/>
          <w:sz w:val="20"/>
          <w:szCs w:val="20"/>
        </w:rPr>
        <w:t>ledomat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F046F5">
        <w:rPr>
          <w:rFonts w:ascii="Times New Roman" w:hAnsi="Times New Roman" w:cs="Times New Roman"/>
          <w:sz w:val="20"/>
          <w:szCs w:val="20"/>
        </w:rPr>
        <w:t>ledomata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4A03CA6B" w14:textId="63B178C1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295D42">
        <w:rPr>
          <w:rFonts w:ascii="Times New Roman" w:hAnsi="Times New Roman" w:cs="Times New Roman"/>
          <w:b/>
          <w:sz w:val="20"/>
          <w:szCs w:val="20"/>
        </w:rPr>
        <w:t>13.122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 w:rsidR="002428E7"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295D42">
        <w:rPr>
          <w:rFonts w:ascii="Times New Roman" w:hAnsi="Times New Roman" w:cs="Times New Roman"/>
          <w:b/>
          <w:sz w:val="20"/>
          <w:szCs w:val="20"/>
        </w:rPr>
        <w:t>1.765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E79599E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06FC7B5" w14:textId="7411943B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F046F5">
        <w:rPr>
          <w:rFonts w:ascii="Times New Roman" w:hAnsi="Times New Roman" w:cs="Times New Roman"/>
          <w:b/>
          <w:sz w:val="20"/>
          <w:szCs w:val="20"/>
          <w:u w:val="single"/>
        </w:rPr>
        <w:t>LEDOMATA</w:t>
      </w:r>
    </w:p>
    <w:p w14:paraId="3B4D4545" w14:textId="28F877A4" w:rsidR="00136A0A" w:rsidRPr="00CA4213" w:rsidRDefault="00136A0A" w:rsidP="00136A0A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582A58">
        <w:rPr>
          <w:rFonts w:ascii="Times New Roman" w:hAnsi="Times New Roman" w:cs="Times New Roman"/>
          <w:sz w:val="20"/>
          <w:szCs w:val="20"/>
        </w:rPr>
        <w:t>ledomata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1E672BBB" w14:textId="626F71D7" w:rsidR="00136A0A" w:rsidRDefault="00136A0A" w:rsidP="00136A0A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295D42">
        <w:rPr>
          <w:rFonts w:ascii="Times New Roman" w:hAnsi="Times New Roman" w:cs="Times New Roman"/>
          <w:b/>
          <w:sz w:val="28"/>
          <w:szCs w:val="28"/>
        </w:rPr>
        <w:t>3.472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="00345A38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295D42">
        <w:rPr>
          <w:rFonts w:ascii="Times New Roman" w:hAnsi="Times New Roman" w:cs="Times New Roman"/>
          <w:b/>
          <w:sz w:val="28"/>
          <w:szCs w:val="28"/>
        </w:rPr>
        <w:t>466,94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33D2465" w14:textId="77777777" w:rsidR="00E07B4D" w:rsidRDefault="00E07B4D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bookmarkStart w:id="9" w:name="_Hlk26715407"/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36A0A" w:rsidRPr="00CA4213" w14:paraId="45939664" w14:textId="77777777" w:rsidTr="00136A0A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BAA092F" w14:textId="77777777" w:rsidR="00136A0A" w:rsidRDefault="00136A0A" w:rsidP="00136A0A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52F4FC1" w14:textId="77777777" w:rsidR="00894838" w:rsidRPr="00894838" w:rsidRDefault="00136A0A" w:rsidP="00894838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="008948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89483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  <w:p w14:paraId="0F06295D" w14:textId="4B989C94" w:rsidR="00731692" w:rsidRPr="00CA4213" w:rsidRDefault="00894838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A6D9FC9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5A97DB67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4B3B8614" w14:textId="54710629" w:rsidR="00136A0A" w:rsidRPr="00CA4213" w:rsidRDefault="00136A0A" w:rsidP="00136A0A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9FD4E19" w14:textId="1238B98F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1008" behindDoc="0" locked="0" layoutInCell="1" allowOverlap="1" wp14:anchorId="714E82DA" wp14:editId="3A7063F6">
            <wp:simplePos x="0" y="0"/>
            <wp:positionH relativeFrom="column">
              <wp:posOffset>109855</wp:posOffset>
            </wp:positionH>
            <wp:positionV relativeFrom="paragraph">
              <wp:posOffset>36830</wp:posOffset>
            </wp:positionV>
            <wp:extent cx="2385094" cy="1788820"/>
            <wp:effectExtent l="0" t="0" r="0" b="1905"/>
            <wp:wrapNone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4" cy="1788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295D42">
        <w:rPr>
          <w:rFonts w:ascii="Times New Roman" w:hAnsi="Times New Roman" w:cs="Times New Roman"/>
          <w:b/>
          <w:sz w:val="24"/>
          <w:szCs w:val="24"/>
        </w:rPr>
        <w:t>O P R E M E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5A9F1C5" w14:textId="77777777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ACE07E" w14:textId="77777777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A2D1805" w14:textId="77777777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FF2DE9" w14:textId="77777777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914965" w14:textId="77777777" w:rsidR="00136A0A" w:rsidRPr="00CA4213" w:rsidRDefault="00136A0A" w:rsidP="00136A0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6B96402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13E8308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635AFBB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4A3935E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2594F59" w14:textId="77777777" w:rsidR="00136A0A" w:rsidRPr="00CA4213" w:rsidRDefault="00136A0A" w:rsidP="00136A0A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745C6C6" w14:textId="77777777" w:rsidR="00136A0A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AE771AD" w14:textId="1B0FE261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295D42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6C00B8DC" w14:textId="321A36C2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295D42">
        <w:rPr>
          <w:rFonts w:ascii="Times New Roman" w:hAnsi="Times New Roman" w:cs="Times New Roman"/>
          <w:b/>
          <w:sz w:val="24"/>
          <w:szCs w:val="24"/>
        </w:rPr>
        <w:t>STERILIZATORI ZA NOŽEVE</w:t>
      </w:r>
    </w:p>
    <w:p w14:paraId="72C0C6E8" w14:textId="1679FD8F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95D42">
        <w:rPr>
          <w:rFonts w:ascii="Times New Roman" w:hAnsi="Times New Roman" w:cs="Times New Roman"/>
          <w:b/>
          <w:sz w:val="24"/>
          <w:szCs w:val="24"/>
        </w:rPr>
        <w:t>KAREL SRL - ITALIJA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89B9D34" w14:textId="1F3A3F12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95D42">
        <w:rPr>
          <w:rFonts w:ascii="Times New Roman" w:hAnsi="Times New Roman" w:cs="Times New Roman"/>
          <w:b/>
          <w:sz w:val="24"/>
          <w:szCs w:val="24"/>
        </w:rPr>
        <w:t>SCEUV 15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4EAB586" w14:textId="2BF91609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295D42">
        <w:rPr>
          <w:rFonts w:ascii="Times New Roman" w:hAnsi="Times New Roman" w:cs="Times New Roman"/>
          <w:b/>
          <w:sz w:val="24"/>
          <w:szCs w:val="24"/>
        </w:rPr>
        <w:t>2010</w:t>
      </w:r>
    </w:p>
    <w:p w14:paraId="2B42A328" w14:textId="611A4B27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95D42">
        <w:rPr>
          <w:rFonts w:ascii="Times New Roman" w:hAnsi="Times New Roman" w:cs="Times New Roman"/>
          <w:b/>
          <w:sz w:val="24"/>
          <w:szCs w:val="24"/>
        </w:rPr>
        <w:t>2</w:t>
      </w:r>
    </w:p>
    <w:p w14:paraId="367A0854" w14:textId="39F80303" w:rsidR="00136A0A" w:rsidRPr="00CA4213" w:rsidRDefault="00295D42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295D42">
        <w:rPr>
          <w:rFonts w:ascii="Times New Roman" w:hAnsi="Times New Roman" w:cs="Times New Roman"/>
          <w:b/>
          <w:bCs/>
          <w:sz w:val="24"/>
          <w:szCs w:val="24"/>
        </w:rPr>
        <w:t>10GD01371</w:t>
      </w:r>
      <w:r w:rsidR="00136A0A" w:rsidRPr="00CA4213">
        <w:rPr>
          <w:rFonts w:ascii="Times New Roman" w:hAnsi="Times New Roman" w:cs="Times New Roman"/>
          <w:sz w:val="20"/>
          <w:szCs w:val="20"/>
        </w:rPr>
        <w:tab/>
      </w:r>
      <w:r w:rsidR="00136A0A" w:rsidRPr="00CA4213">
        <w:rPr>
          <w:rFonts w:ascii="Times New Roman" w:hAnsi="Times New Roman" w:cs="Times New Roman"/>
          <w:sz w:val="20"/>
          <w:szCs w:val="20"/>
        </w:rPr>
        <w:tab/>
      </w:r>
      <w:r w:rsidR="00355F9A">
        <w:rPr>
          <w:rFonts w:ascii="Times New Roman" w:hAnsi="Times New Roman" w:cs="Times New Roman"/>
          <w:b/>
          <w:sz w:val="24"/>
          <w:szCs w:val="24"/>
        </w:rPr>
        <w:t>-</w:t>
      </w:r>
      <w:r w:rsidR="00136A0A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9E4D58" w14:textId="436F50EF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95D42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E09DFBF" w14:textId="77777777" w:rsidR="00136A0A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BD94D66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A7B1693" w14:textId="03A406B9" w:rsidR="00136A0A" w:rsidRPr="00CA4213" w:rsidRDefault="00136A0A" w:rsidP="00136A0A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i ispitivanja </w:t>
      </w:r>
      <w:r w:rsidR="00295D42">
        <w:rPr>
          <w:rFonts w:ascii="Times New Roman" w:hAnsi="Times New Roman" w:cs="Times New Roman"/>
          <w:sz w:val="20"/>
          <w:szCs w:val="20"/>
        </w:rPr>
        <w:t>sterilizatora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6F1DDB0B" w14:textId="06D75C77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</w:t>
      </w:r>
      <w:r w:rsidR="00295D42">
        <w:rPr>
          <w:rFonts w:ascii="Times New Roman" w:hAnsi="Times New Roman" w:cs="Times New Roman"/>
          <w:sz w:val="20"/>
          <w:szCs w:val="20"/>
        </w:rPr>
        <w:t>su sterilizatori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295D42">
        <w:rPr>
          <w:rFonts w:ascii="Times New Roman" w:hAnsi="Times New Roman" w:cs="Times New Roman"/>
          <w:sz w:val="20"/>
          <w:szCs w:val="20"/>
        </w:rPr>
        <w:t>i</w:t>
      </w:r>
    </w:p>
    <w:p w14:paraId="6769266F" w14:textId="1818CC52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295D42">
        <w:rPr>
          <w:rFonts w:ascii="Times New Roman" w:hAnsi="Times New Roman" w:cs="Times New Roman"/>
          <w:sz w:val="20"/>
          <w:szCs w:val="20"/>
        </w:rPr>
        <w:t>sterilizatori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tehnički ispravnom stanju</w:t>
      </w:r>
    </w:p>
    <w:p w14:paraId="47F470D3" w14:textId="0CDC3063" w:rsidR="00136A0A" w:rsidRPr="00CA4213" w:rsidRDefault="00136A0A" w:rsidP="00136A0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295D42">
        <w:rPr>
          <w:rFonts w:ascii="Times New Roman" w:hAnsi="Times New Roman" w:cs="Times New Roman"/>
          <w:sz w:val="20"/>
          <w:szCs w:val="20"/>
        </w:rPr>
        <w:t>sterilizatorima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07993C34" w14:textId="03B7A643" w:rsidR="00136A0A" w:rsidRDefault="00136A0A" w:rsidP="00136A0A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0C67CA">
        <w:rPr>
          <w:rFonts w:ascii="Times New Roman" w:hAnsi="Times New Roman" w:cs="Times New Roman"/>
          <w:sz w:val="20"/>
          <w:szCs w:val="20"/>
        </w:rPr>
        <w:t>steriliziranje noževa</w:t>
      </w:r>
    </w:p>
    <w:p w14:paraId="1CA7396F" w14:textId="77777777" w:rsidR="00136A0A" w:rsidRDefault="00136A0A" w:rsidP="00136A0A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653270C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F0DDB63" w14:textId="26611A01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0C67CA">
        <w:rPr>
          <w:rFonts w:ascii="Times New Roman" w:hAnsi="Times New Roman" w:cs="Times New Roman"/>
          <w:b/>
          <w:sz w:val="20"/>
          <w:szCs w:val="20"/>
        </w:rPr>
        <w:t>55</w:t>
      </w:r>
    </w:p>
    <w:p w14:paraId="61A6519C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495B60C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E75C52C" w14:textId="10EA585B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0C67CA">
        <w:rPr>
          <w:rFonts w:ascii="Times New Roman" w:hAnsi="Times New Roman" w:cs="Times New Roman"/>
          <w:b/>
          <w:sz w:val="20"/>
          <w:szCs w:val="20"/>
        </w:rPr>
        <w:t>9</w:t>
      </w:r>
      <w:r w:rsidR="00FE2340">
        <w:rPr>
          <w:rFonts w:ascii="Times New Roman" w:hAnsi="Times New Roman" w:cs="Times New Roman"/>
          <w:b/>
          <w:sz w:val="20"/>
          <w:szCs w:val="20"/>
        </w:rPr>
        <w:t>0</w:t>
      </w:r>
    </w:p>
    <w:p w14:paraId="471A0885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CC5A07F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4AAFB3B" w14:textId="516D586C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0C67CA">
        <w:rPr>
          <w:rFonts w:ascii="Times New Roman" w:hAnsi="Times New Roman" w:cs="Times New Roman"/>
          <w:b/>
          <w:sz w:val="20"/>
          <w:szCs w:val="20"/>
        </w:rPr>
        <w:t>7</w:t>
      </w:r>
      <w:r w:rsidR="00FE2340">
        <w:rPr>
          <w:rFonts w:ascii="Times New Roman" w:hAnsi="Times New Roman" w:cs="Times New Roman"/>
          <w:b/>
          <w:sz w:val="20"/>
          <w:szCs w:val="20"/>
        </w:rPr>
        <w:t>0</w:t>
      </w:r>
    </w:p>
    <w:p w14:paraId="3E74F122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7537201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749633C" w14:textId="1400905F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0C67CA">
        <w:rPr>
          <w:rFonts w:ascii="Times New Roman" w:hAnsi="Times New Roman" w:cs="Times New Roman"/>
          <w:b/>
          <w:sz w:val="20"/>
          <w:szCs w:val="20"/>
        </w:rPr>
        <w:t>7</w:t>
      </w:r>
      <w:r w:rsidR="00FE2340"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570CA96" w14:textId="77777777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318DBDF" w14:textId="6E98176B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0C67CA">
        <w:rPr>
          <w:rFonts w:ascii="Times New Roman" w:hAnsi="Times New Roman" w:cs="Times New Roman"/>
          <w:b/>
          <w:sz w:val="20"/>
          <w:szCs w:val="20"/>
          <w:u w:val="single"/>
        </w:rPr>
        <w:t>STERILIZATORA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BB7CBC2" w14:textId="238F522D" w:rsidR="00136A0A" w:rsidRPr="00CA4213" w:rsidRDefault="00136A0A" w:rsidP="00136A0A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0C67CA">
        <w:rPr>
          <w:rFonts w:ascii="Times New Roman" w:hAnsi="Times New Roman" w:cs="Times New Roman"/>
          <w:sz w:val="20"/>
          <w:szCs w:val="20"/>
        </w:rPr>
        <w:t>sterilizator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0C67CA">
        <w:rPr>
          <w:rFonts w:ascii="Times New Roman" w:hAnsi="Times New Roman" w:cs="Times New Roman"/>
          <w:sz w:val="20"/>
          <w:szCs w:val="20"/>
        </w:rPr>
        <w:t>sterilizatora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510B1D6" w14:textId="788ABF5F" w:rsidR="00136A0A" w:rsidRPr="00CA4213" w:rsidRDefault="00136A0A" w:rsidP="00136A0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0C67CA">
        <w:rPr>
          <w:rFonts w:ascii="Times New Roman" w:hAnsi="Times New Roman" w:cs="Times New Roman"/>
          <w:b/>
          <w:sz w:val="20"/>
          <w:szCs w:val="20"/>
        </w:rPr>
        <w:t>3.600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 w:rsidR="002428E7"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0C67CA">
        <w:rPr>
          <w:rFonts w:ascii="Times New Roman" w:hAnsi="Times New Roman" w:cs="Times New Roman"/>
          <w:b/>
          <w:sz w:val="20"/>
          <w:szCs w:val="20"/>
        </w:rPr>
        <w:t>484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C8328D8" w14:textId="77777777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EC2D8F6" w14:textId="37584B90" w:rsidR="00136A0A" w:rsidRPr="00CA4213" w:rsidRDefault="00136A0A" w:rsidP="00136A0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0C67CA">
        <w:rPr>
          <w:rFonts w:ascii="Times New Roman" w:hAnsi="Times New Roman" w:cs="Times New Roman"/>
          <w:b/>
          <w:sz w:val="20"/>
          <w:szCs w:val="20"/>
          <w:u w:val="single"/>
        </w:rPr>
        <w:t>STERILIZATORA</w:t>
      </w:r>
    </w:p>
    <w:p w14:paraId="040A1DD4" w14:textId="5098BCF4" w:rsidR="00136A0A" w:rsidRPr="00CA4213" w:rsidRDefault="00136A0A" w:rsidP="00136A0A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0C67CA">
        <w:rPr>
          <w:rFonts w:ascii="Times New Roman" w:hAnsi="Times New Roman" w:cs="Times New Roman"/>
          <w:sz w:val="20"/>
          <w:szCs w:val="20"/>
        </w:rPr>
        <w:t>sterilizatora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326F3EF" w14:textId="00C6BD39" w:rsidR="00136A0A" w:rsidRDefault="00136A0A" w:rsidP="00136A0A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0C67CA">
        <w:rPr>
          <w:rFonts w:ascii="Times New Roman" w:hAnsi="Times New Roman" w:cs="Times New Roman"/>
          <w:b/>
          <w:sz w:val="28"/>
          <w:szCs w:val="28"/>
        </w:rPr>
        <w:t>873</w:t>
      </w:r>
      <w:r w:rsidRPr="00CA4213">
        <w:rPr>
          <w:rFonts w:ascii="Times New Roman" w:hAnsi="Times New Roman" w:cs="Times New Roman"/>
          <w:b/>
          <w:sz w:val="28"/>
          <w:szCs w:val="28"/>
        </w:rPr>
        <w:t>,00  Kn   ili</w:t>
      </w:r>
      <w:r w:rsidR="008D57B8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C67CA">
        <w:rPr>
          <w:rFonts w:ascii="Times New Roman" w:hAnsi="Times New Roman" w:cs="Times New Roman"/>
          <w:b/>
          <w:sz w:val="28"/>
          <w:szCs w:val="28"/>
        </w:rPr>
        <w:t>117,40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bookmarkEnd w:id="9"/>
    <w:p w14:paraId="087DE1CD" w14:textId="48E8E2C6" w:rsidR="000C67CA" w:rsidRDefault="000C67CA" w:rsidP="000C67CA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873,00 KN X 2 komada = 1.746,00 KN  =  234,81 Eur-a</w:t>
      </w:r>
    </w:p>
    <w:p w14:paraId="2A222DF5" w14:textId="77777777" w:rsidR="00AC139D" w:rsidRDefault="00AC139D" w:rsidP="00AC139D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C139D" w:rsidRPr="00CA4213" w14:paraId="5D614EA1" w14:textId="77777777" w:rsidTr="00A35E72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C49D6E2" w14:textId="77777777" w:rsidR="00AC139D" w:rsidRDefault="00AC139D" w:rsidP="00A35E72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7C595DC" w14:textId="77777777" w:rsidR="00AC139D" w:rsidRPr="00894838" w:rsidRDefault="00AC139D" w:rsidP="00A35E72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  <w:p w14:paraId="12CC5FA8" w14:textId="723B72AB" w:rsidR="00731692" w:rsidRPr="00CA4213" w:rsidRDefault="00AC139D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57E774A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1FB321C2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749042D8" w14:textId="38BBAC43" w:rsidR="00AC139D" w:rsidRPr="00CA4213" w:rsidRDefault="00AC139D" w:rsidP="00A35E72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912618F" w14:textId="5E5C6DE9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3056" behindDoc="0" locked="0" layoutInCell="1" allowOverlap="1" wp14:anchorId="1AFCBE44" wp14:editId="61C85151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3" cy="1788820"/>
            <wp:effectExtent l="0" t="0" r="0" b="1905"/>
            <wp:wrapNone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3" cy="1788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172E81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1359A71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072C5AF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167BE1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9B2E25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461F40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29C3FA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D500C9B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3009EC2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9D7231C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D6AD093" w14:textId="77777777" w:rsidR="00AC139D" w:rsidRPr="00CA4213" w:rsidRDefault="00AC139D" w:rsidP="00AC139D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5D07B5B" w14:textId="77777777" w:rsidR="00AC139D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A1937BD" w14:textId="40D6C585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172E81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47C13CC" w14:textId="2A32C748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RADNI STOL ZA OBRADU RIBE</w:t>
      </w:r>
    </w:p>
    <w:p w14:paraId="27102D30" w14:textId="244B71D9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KONČAR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2A24721" w14:textId="32FFE80B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68F9BC7" w14:textId="74F491A8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2011</w:t>
      </w:r>
    </w:p>
    <w:p w14:paraId="1E57CC28" w14:textId="77777777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293FCA1D" w14:textId="58FB676B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DIM. 1500X700X850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F397B20" w14:textId="1310A938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B354422" w14:textId="77777777" w:rsidR="00AC139D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5838719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1E28D25" w14:textId="5FA78702" w:rsidR="00AC139D" w:rsidRPr="00CA4213" w:rsidRDefault="00AC139D" w:rsidP="00AC139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172E81">
        <w:rPr>
          <w:rFonts w:ascii="Times New Roman" w:hAnsi="Times New Roman" w:cs="Times New Roman"/>
          <w:sz w:val="20"/>
          <w:szCs w:val="20"/>
        </w:rPr>
        <w:t>stola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B4D8DB9" w14:textId="694CE83B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172E81"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2942BE69" w14:textId="61868547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172E81">
        <w:rPr>
          <w:rFonts w:ascii="Times New Roman" w:hAnsi="Times New Roman" w:cs="Times New Roman"/>
          <w:sz w:val="20"/>
          <w:szCs w:val="20"/>
        </w:rPr>
        <w:t xml:space="preserve">stol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008F9193" w14:textId="728DCF1A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172E81">
        <w:rPr>
          <w:rFonts w:ascii="Times New Roman" w:hAnsi="Times New Roman" w:cs="Times New Roman"/>
          <w:sz w:val="20"/>
          <w:szCs w:val="20"/>
        </w:rPr>
        <w:t xml:space="preserve">stolu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1ED05633" w14:textId="461D31CD" w:rsidR="00AC139D" w:rsidRDefault="00AC139D" w:rsidP="00AC139D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172E81">
        <w:rPr>
          <w:rFonts w:ascii="Times New Roman" w:hAnsi="Times New Roman" w:cs="Times New Roman"/>
          <w:sz w:val="20"/>
          <w:szCs w:val="20"/>
        </w:rPr>
        <w:t>obrada svježeg mesa</w:t>
      </w:r>
    </w:p>
    <w:p w14:paraId="398792EF" w14:textId="77777777" w:rsidR="00AC139D" w:rsidRDefault="00AC139D" w:rsidP="00AC139D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11CA6D7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3395753" w14:textId="188C4A70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172E81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9D80776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FA2FA74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4C541D5" w14:textId="47E306F0" w:rsidR="00AC139D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172E81">
        <w:rPr>
          <w:rFonts w:ascii="Times New Roman" w:hAnsi="Times New Roman" w:cs="Times New Roman"/>
          <w:b/>
          <w:sz w:val="20"/>
          <w:szCs w:val="20"/>
        </w:rPr>
        <w:t>90</w:t>
      </w:r>
    </w:p>
    <w:p w14:paraId="6B8DF9A1" w14:textId="77777777" w:rsidR="00172E81" w:rsidRPr="00CA4213" w:rsidRDefault="00172E81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E7B71CD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0C9B51D" w14:textId="03052C65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172E81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5360C40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580D09C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9CFD6F2" w14:textId="1C8D95A2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172E81">
        <w:rPr>
          <w:rFonts w:ascii="Times New Roman" w:hAnsi="Times New Roman" w:cs="Times New Roman"/>
          <w:b/>
          <w:sz w:val="20"/>
          <w:szCs w:val="20"/>
        </w:rPr>
        <w:t>9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575FFDE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AE5CE72" w14:textId="3CC2FCCB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172E81">
        <w:rPr>
          <w:rFonts w:ascii="Times New Roman" w:hAnsi="Times New Roman" w:cs="Times New Roman"/>
          <w:b/>
          <w:sz w:val="20"/>
          <w:szCs w:val="20"/>
          <w:u w:val="single"/>
        </w:rPr>
        <w:t>STOLA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D2DF3B5" w14:textId="6F276E64" w:rsidR="00AC139D" w:rsidRPr="00CA4213" w:rsidRDefault="00AC139D" w:rsidP="00AC139D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172E81">
        <w:rPr>
          <w:rFonts w:ascii="Times New Roman" w:hAnsi="Times New Roman" w:cs="Times New Roman"/>
          <w:sz w:val="20"/>
          <w:szCs w:val="20"/>
        </w:rPr>
        <w:t xml:space="preserve">stol </w:t>
      </w:r>
      <w:r w:rsidRPr="00CA4213">
        <w:rPr>
          <w:rFonts w:ascii="Times New Roman" w:hAnsi="Times New Roman" w:cs="Times New Roman"/>
          <w:sz w:val="20"/>
          <w:szCs w:val="20"/>
        </w:rPr>
        <w:t xml:space="preserve">sa pripadajućom opremom i priborom, istih ili sličnih karakteristika, utvrđena je novonabavna cijena </w:t>
      </w:r>
      <w:r w:rsidR="00172E81">
        <w:rPr>
          <w:rFonts w:ascii="Times New Roman" w:hAnsi="Times New Roman" w:cs="Times New Roman"/>
          <w:sz w:val="20"/>
          <w:szCs w:val="20"/>
        </w:rPr>
        <w:t>stola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46EB502E" w14:textId="59A8A105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172E81">
        <w:rPr>
          <w:rFonts w:ascii="Times New Roman" w:hAnsi="Times New Roman" w:cs="Times New Roman"/>
          <w:b/>
          <w:sz w:val="20"/>
          <w:szCs w:val="20"/>
        </w:rPr>
        <w:t>5.216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172E81">
        <w:rPr>
          <w:rFonts w:ascii="Times New Roman" w:hAnsi="Times New Roman" w:cs="Times New Roman"/>
          <w:b/>
          <w:sz w:val="20"/>
          <w:szCs w:val="20"/>
        </w:rPr>
        <w:t>702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4C6FBDFE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5D88579" w14:textId="165AC9FC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172E81">
        <w:rPr>
          <w:rFonts w:ascii="Times New Roman" w:hAnsi="Times New Roman" w:cs="Times New Roman"/>
          <w:b/>
          <w:sz w:val="20"/>
          <w:szCs w:val="20"/>
          <w:u w:val="single"/>
        </w:rPr>
        <w:t>STOLA</w:t>
      </w:r>
    </w:p>
    <w:p w14:paraId="0E8568BF" w14:textId="67594971" w:rsidR="00AC139D" w:rsidRPr="00CA4213" w:rsidRDefault="00AC139D" w:rsidP="00AC139D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172E81"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a: </w:t>
      </w:r>
    </w:p>
    <w:p w14:paraId="2F102F8B" w14:textId="733E1BD5" w:rsidR="00AC139D" w:rsidRDefault="00AC139D" w:rsidP="00AC139D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172E81">
        <w:rPr>
          <w:rFonts w:ascii="Times New Roman" w:hAnsi="Times New Roman" w:cs="Times New Roman"/>
          <w:b/>
          <w:sz w:val="28"/>
          <w:szCs w:val="28"/>
        </w:rPr>
        <w:t>2.028</w:t>
      </w:r>
      <w:r w:rsidRPr="00CA4213">
        <w:rPr>
          <w:rFonts w:ascii="Times New Roman" w:hAnsi="Times New Roman" w:cs="Times New Roman"/>
          <w:b/>
          <w:sz w:val="28"/>
          <w:szCs w:val="28"/>
        </w:rPr>
        <w:t>,00  Kn   ili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172E81">
        <w:rPr>
          <w:rFonts w:ascii="Times New Roman" w:hAnsi="Times New Roman" w:cs="Times New Roman"/>
          <w:b/>
          <w:sz w:val="28"/>
          <w:szCs w:val="28"/>
        </w:rPr>
        <w:t>272,74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255A200" w14:textId="1A34B0C5" w:rsidR="00AC139D" w:rsidRDefault="00AC139D" w:rsidP="00136A0A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307541C8" w14:textId="77777777" w:rsidR="00AC139D" w:rsidRDefault="00AC139D" w:rsidP="00AC139D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C139D" w:rsidRPr="00CA4213" w14:paraId="20293ADE" w14:textId="77777777" w:rsidTr="00A35E72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D696276" w14:textId="77777777" w:rsidR="00AC139D" w:rsidRDefault="00AC139D" w:rsidP="00A35E72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EF3034F" w14:textId="77777777" w:rsidR="00AC139D" w:rsidRPr="00894838" w:rsidRDefault="00AC139D" w:rsidP="00A35E72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  <w:p w14:paraId="52428BBB" w14:textId="06982050" w:rsidR="00731692" w:rsidRPr="00CA4213" w:rsidRDefault="00AC139D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DF768A9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77771287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45F3419F" w14:textId="6DAAF33E" w:rsidR="00AC139D" w:rsidRPr="00CA4213" w:rsidRDefault="00AC139D" w:rsidP="00A35E72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8C422C6" w14:textId="434320C6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5104" behindDoc="0" locked="0" layoutInCell="1" allowOverlap="1" wp14:anchorId="134B6F1E" wp14:editId="45F234A7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3" cy="1788820"/>
            <wp:effectExtent l="0" t="0" r="0" b="1905"/>
            <wp:wrapNone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3" cy="1788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172E81">
        <w:rPr>
          <w:rFonts w:ascii="Times New Roman" w:hAnsi="Times New Roman" w:cs="Times New Roman"/>
          <w:b/>
          <w:sz w:val="24"/>
          <w:szCs w:val="24"/>
        </w:rPr>
        <w:t>O P R E M E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776F4C0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983607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F5D80F0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283B38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74D0D9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F7CF830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84A1DBC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E637608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8B40EB5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EA5350F" w14:textId="77777777" w:rsidR="00AC139D" w:rsidRPr="00CA4213" w:rsidRDefault="00AC139D" w:rsidP="00AC139D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2F14B4E" w14:textId="77777777" w:rsidR="00AC139D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DE2B46B" w14:textId="12DB049C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172E81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D3058D9" w14:textId="64B8FBCC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RADNI STOL ZA ČIŠĆENJE RIBE</w:t>
      </w:r>
    </w:p>
    <w:p w14:paraId="12CD267F" w14:textId="453ED934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KONČAR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34A8950" w14:textId="2E73C243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D829E3A" w14:textId="5A07E74A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2011</w:t>
      </w:r>
    </w:p>
    <w:p w14:paraId="56FCDA94" w14:textId="77777777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D5A52DB" w14:textId="0D750D1F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DIM. 1200X700X850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D297566" w14:textId="33ACDE52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72E81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A899BBA" w14:textId="77777777" w:rsidR="00AC139D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C2807F6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6C63698" w14:textId="68D72079" w:rsidR="00AC139D" w:rsidRPr="00CA4213" w:rsidRDefault="00AC139D" w:rsidP="00AC139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172E81">
        <w:rPr>
          <w:rFonts w:ascii="Times New Roman" w:hAnsi="Times New Roman" w:cs="Times New Roman"/>
          <w:sz w:val="20"/>
          <w:szCs w:val="20"/>
        </w:rPr>
        <w:t>stola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D2930F9" w14:textId="6249AEA5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172E81"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70488C6F" w14:textId="611EF4F0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172E81">
        <w:rPr>
          <w:rFonts w:ascii="Times New Roman" w:hAnsi="Times New Roman" w:cs="Times New Roman"/>
          <w:sz w:val="20"/>
          <w:szCs w:val="20"/>
        </w:rPr>
        <w:t xml:space="preserve">stol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2A405F35" w14:textId="04CDBF0C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172E81">
        <w:rPr>
          <w:rFonts w:ascii="Times New Roman" w:hAnsi="Times New Roman" w:cs="Times New Roman"/>
          <w:sz w:val="20"/>
          <w:szCs w:val="20"/>
        </w:rPr>
        <w:t>stolu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029148DA" w14:textId="60ED0696" w:rsidR="00AC139D" w:rsidRDefault="00AC139D" w:rsidP="00AC139D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172E81">
        <w:rPr>
          <w:rFonts w:ascii="Times New Roman" w:hAnsi="Times New Roman" w:cs="Times New Roman"/>
          <w:sz w:val="20"/>
          <w:szCs w:val="20"/>
        </w:rPr>
        <w:t>čišćenje ribe</w:t>
      </w:r>
    </w:p>
    <w:p w14:paraId="1AA48972" w14:textId="77777777" w:rsidR="00AC139D" w:rsidRDefault="00AC139D" w:rsidP="00AC139D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539A160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EF0AAE0" w14:textId="4C21ACAC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172E81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1D84CC2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2059236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7AC6CC19" w14:textId="2BC04B8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172E81">
        <w:rPr>
          <w:rFonts w:ascii="Times New Roman" w:hAnsi="Times New Roman" w:cs="Times New Roman"/>
          <w:b/>
          <w:sz w:val="20"/>
          <w:szCs w:val="20"/>
        </w:rPr>
        <w:t>9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790DAE9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B2AF1FD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9924C7A" w14:textId="258D7663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172E81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C8CCECC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0E61FDC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760F3CA" w14:textId="04785FA0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172E81">
        <w:rPr>
          <w:rFonts w:ascii="Times New Roman" w:hAnsi="Times New Roman" w:cs="Times New Roman"/>
          <w:b/>
          <w:sz w:val="20"/>
          <w:szCs w:val="20"/>
        </w:rPr>
        <w:t>9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0D75876B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0D8D116" w14:textId="5F84DF74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172E81">
        <w:rPr>
          <w:rFonts w:ascii="Times New Roman" w:hAnsi="Times New Roman" w:cs="Times New Roman"/>
          <w:b/>
          <w:sz w:val="20"/>
          <w:szCs w:val="20"/>
          <w:u w:val="single"/>
        </w:rPr>
        <w:t>STOLA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8DA2231" w14:textId="4A59D4BE" w:rsidR="00AC139D" w:rsidRPr="00CA4213" w:rsidRDefault="00AC139D" w:rsidP="00AC139D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E31B24"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E31B24">
        <w:rPr>
          <w:rFonts w:ascii="Times New Roman" w:hAnsi="Times New Roman" w:cs="Times New Roman"/>
          <w:sz w:val="20"/>
          <w:szCs w:val="20"/>
        </w:rPr>
        <w:t>stola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735E8C89" w14:textId="0807BDFB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E31B24">
        <w:rPr>
          <w:rFonts w:ascii="Times New Roman" w:hAnsi="Times New Roman" w:cs="Times New Roman"/>
          <w:b/>
          <w:sz w:val="20"/>
          <w:szCs w:val="20"/>
        </w:rPr>
        <w:t>5.767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E31B24">
        <w:rPr>
          <w:rFonts w:ascii="Times New Roman" w:hAnsi="Times New Roman" w:cs="Times New Roman"/>
          <w:b/>
          <w:sz w:val="20"/>
          <w:szCs w:val="20"/>
        </w:rPr>
        <w:t>776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D4262B4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6D13B7A" w14:textId="3FA1396B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E31B24">
        <w:rPr>
          <w:rFonts w:ascii="Times New Roman" w:hAnsi="Times New Roman" w:cs="Times New Roman"/>
          <w:b/>
          <w:sz w:val="20"/>
          <w:szCs w:val="20"/>
          <w:u w:val="single"/>
        </w:rPr>
        <w:t>STOLA</w:t>
      </w:r>
    </w:p>
    <w:p w14:paraId="63E397FA" w14:textId="1A3E2934" w:rsidR="00AC139D" w:rsidRPr="00CA4213" w:rsidRDefault="00AC139D" w:rsidP="00AC139D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E31B24">
        <w:rPr>
          <w:rFonts w:ascii="Times New Roman" w:hAnsi="Times New Roman" w:cs="Times New Roman"/>
          <w:sz w:val="20"/>
          <w:szCs w:val="20"/>
        </w:rPr>
        <w:t>stola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D4A37CD" w14:textId="118668B5" w:rsidR="00AC139D" w:rsidRDefault="00AC139D" w:rsidP="00AC139D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E31B24">
        <w:rPr>
          <w:rFonts w:ascii="Times New Roman" w:hAnsi="Times New Roman" w:cs="Times New Roman"/>
          <w:b/>
          <w:sz w:val="28"/>
          <w:szCs w:val="28"/>
        </w:rPr>
        <w:t>2.242</w:t>
      </w:r>
      <w:r w:rsidRPr="00CA4213">
        <w:rPr>
          <w:rFonts w:ascii="Times New Roman" w:hAnsi="Times New Roman" w:cs="Times New Roman"/>
          <w:b/>
          <w:sz w:val="28"/>
          <w:szCs w:val="28"/>
        </w:rPr>
        <w:t>,00  Kn   ili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E31B24">
        <w:rPr>
          <w:rFonts w:ascii="Times New Roman" w:hAnsi="Times New Roman" w:cs="Times New Roman"/>
          <w:b/>
          <w:sz w:val="28"/>
          <w:szCs w:val="28"/>
        </w:rPr>
        <w:t>301,52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EF99FE3" w14:textId="197781E9" w:rsidR="00AC139D" w:rsidRDefault="00AC139D" w:rsidP="00136A0A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29AAD34F" w14:textId="77777777" w:rsidR="00AC139D" w:rsidRDefault="00AC139D" w:rsidP="00AC139D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C139D" w:rsidRPr="00CA4213" w14:paraId="1CE26D0E" w14:textId="77777777" w:rsidTr="00A35E72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97934C6" w14:textId="77777777" w:rsidR="00AC139D" w:rsidRDefault="00AC139D" w:rsidP="00A35E72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9EA56D0" w14:textId="77777777" w:rsidR="00AC139D" w:rsidRPr="00894838" w:rsidRDefault="00AC139D" w:rsidP="00A35E72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  <w:p w14:paraId="788D03D9" w14:textId="02262E0D" w:rsidR="00731692" w:rsidRPr="00CA4213" w:rsidRDefault="00AC139D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4D98E2C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39300F04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5F6E132C" w14:textId="151C44ED" w:rsidR="00AC139D" w:rsidRPr="00CA4213" w:rsidRDefault="00AC139D" w:rsidP="00A35E72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57E8568" w14:textId="7C25FD08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7152" behindDoc="0" locked="0" layoutInCell="1" allowOverlap="1" wp14:anchorId="29F54BE4" wp14:editId="20B409C0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3" cy="1788820"/>
            <wp:effectExtent l="0" t="0" r="0" b="1905"/>
            <wp:wrapNone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3" cy="1788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E31B24">
        <w:rPr>
          <w:rFonts w:ascii="Times New Roman" w:hAnsi="Times New Roman" w:cs="Times New Roman"/>
          <w:b/>
          <w:sz w:val="24"/>
          <w:szCs w:val="24"/>
        </w:rPr>
        <w:t>O P R E M E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1D0C005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636678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05EDD97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267B516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F9ACE8D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0F2F4F3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3AC06B0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98963E1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6C995B0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E8070CF" w14:textId="77777777" w:rsidR="00AC139D" w:rsidRPr="00CA4213" w:rsidRDefault="00AC139D" w:rsidP="00AC139D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0746FF1" w14:textId="77777777" w:rsidR="00AC139D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DF759FA" w14:textId="66EB5F2C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E31B24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5543952D" w14:textId="3A88E837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31B24">
        <w:rPr>
          <w:rFonts w:ascii="Times New Roman" w:hAnsi="Times New Roman" w:cs="Times New Roman"/>
          <w:b/>
          <w:sz w:val="24"/>
          <w:szCs w:val="24"/>
        </w:rPr>
        <w:t>STOL ZA PAKIRANJE ROBE</w:t>
      </w:r>
    </w:p>
    <w:p w14:paraId="1CBEB285" w14:textId="38A06FAD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31B24">
        <w:rPr>
          <w:rFonts w:ascii="Times New Roman" w:hAnsi="Times New Roman" w:cs="Times New Roman"/>
          <w:b/>
          <w:sz w:val="24"/>
          <w:szCs w:val="24"/>
        </w:rPr>
        <w:t>KONČAR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AD3639E" w14:textId="6FD685C6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31B24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AA1934A" w14:textId="2049CCDC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31B24">
        <w:rPr>
          <w:rFonts w:ascii="Times New Roman" w:hAnsi="Times New Roman" w:cs="Times New Roman"/>
          <w:b/>
          <w:sz w:val="24"/>
          <w:szCs w:val="24"/>
        </w:rPr>
        <w:t>2011</w:t>
      </w:r>
    </w:p>
    <w:p w14:paraId="239C777E" w14:textId="77777777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44A0EF1F" w14:textId="6D806F4E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31B24">
        <w:rPr>
          <w:rFonts w:ascii="Times New Roman" w:hAnsi="Times New Roman" w:cs="Times New Roman"/>
          <w:b/>
          <w:sz w:val="24"/>
          <w:szCs w:val="24"/>
        </w:rPr>
        <w:t>DIM. 1400X700X850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D0243A3" w14:textId="3A5F92BE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31B24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AE9BA15" w14:textId="77777777" w:rsidR="00AC139D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946077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E458ED9" w14:textId="7D2EB89E" w:rsidR="00AC139D" w:rsidRPr="00CA4213" w:rsidRDefault="00AC139D" w:rsidP="00AC139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E31B24">
        <w:rPr>
          <w:rFonts w:ascii="Times New Roman" w:hAnsi="Times New Roman" w:cs="Times New Roman"/>
          <w:sz w:val="20"/>
          <w:szCs w:val="20"/>
        </w:rPr>
        <w:t>stola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D85D799" w14:textId="238417E8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E31B24"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52ACEE55" w14:textId="09797730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E31B24"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tehnički ispravnom stanju</w:t>
      </w:r>
    </w:p>
    <w:p w14:paraId="4F402658" w14:textId="58F66794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E31B24">
        <w:rPr>
          <w:rFonts w:ascii="Times New Roman" w:hAnsi="Times New Roman" w:cs="Times New Roman"/>
          <w:sz w:val="20"/>
          <w:szCs w:val="20"/>
        </w:rPr>
        <w:t>stolu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6B0BD449" w14:textId="7381905C" w:rsidR="00AC139D" w:rsidRDefault="00AC139D" w:rsidP="00AC139D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E31B24">
        <w:rPr>
          <w:rFonts w:ascii="Times New Roman" w:hAnsi="Times New Roman" w:cs="Times New Roman"/>
          <w:sz w:val="20"/>
          <w:szCs w:val="20"/>
        </w:rPr>
        <w:t>pakiranje robe</w:t>
      </w:r>
    </w:p>
    <w:p w14:paraId="3FDBD7F3" w14:textId="77777777" w:rsidR="00AC139D" w:rsidRDefault="00AC139D" w:rsidP="00AC139D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FF8609D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69F50FC" w14:textId="314AB44A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E31B24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8F2A764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00C8AFC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C3CAF5B" w14:textId="27032F03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E31B24">
        <w:rPr>
          <w:rFonts w:ascii="Times New Roman" w:hAnsi="Times New Roman" w:cs="Times New Roman"/>
          <w:b/>
          <w:sz w:val="20"/>
          <w:szCs w:val="20"/>
        </w:rPr>
        <w:t>9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F1FE650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5D36400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9B04523" w14:textId="6F4D1B02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E31B24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A595A8E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0F3E9C1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85B67CE" w14:textId="5C30FD84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E31B24">
        <w:rPr>
          <w:rFonts w:ascii="Times New Roman" w:hAnsi="Times New Roman" w:cs="Times New Roman"/>
          <w:b/>
          <w:sz w:val="20"/>
          <w:szCs w:val="20"/>
        </w:rPr>
        <w:t>9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25AA29BF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C104B0C" w14:textId="19F86EFD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E31B24">
        <w:rPr>
          <w:rFonts w:ascii="Times New Roman" w:hAnsi="Times New Roman" w:cs="Times New Roman"/>
          <w:b/>
          <w:sz w:val="20"/>
          <w:szCs w:val="20"/>
          <w:u w:val="single"/>
        </w:rPr>
        <w:t>STOLA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81BC9D9" w14:textId="08653568" w:rsidR="00AC139D" w:rsidRPr="00CA4213" w:rsidRDefault="00AC139D" w:rsidP="00AC139D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E31B24"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E31B24">
        <w:rPr>
          <w:rFonts w:ascii="Times New Roman" w:hAnsi="Times New Roman" w:cs="Times New Roman"/>
          <w:sz w:val="20"/>
          <w:szCs w:val="20"/>
        </w:rPr>
        <w:t>stola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D1B7668" w14:textId="69A0E318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E31B24">
        <w:rPr>
          <w:rFonts w:ascii="Times New Roman" w:hAnsi="Times New Roman" w:cs="Times New Roman"/>
          <w:b/>
          <w:sz w:val="20"/>
          <w:szCs w:val="20"/>
        </w:rPr>
        <w:t>2.811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E31B24">
        <w:rPr>
          <w:rFonts w:ascii="Times New Roman" w:hAnsi="Times New Roman" w:cs="Times New Roman"/>
          <w:b/>
          <w:sz w:val="20"/>
          <w:szCs w:val="20"/>
        </w:rPr>
        <w:t>378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19A2ED2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033396" w14:textId="3AE25B0F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E31B24">
        <w:rPr>
          <w:rFonts w:ascii="Times New Roman" w:hAnsi="Times New Roman" w:cs="Times New Roman"/>
          <w:b/>
          <w:sz w:val="20"/>
          <w:szCs w:val="20"/>
          <w:u w:val="single"/>
        </w:rPr>
        <w:t>STOLA</w:t>
      </w:r>
    </w:p>
    <w:p w14:paraId="6CDEE0B9" w14:textId="01846866" w:rsidR="00AC139D" w:rsidRPr="00CA4213" w:rsidRDefault="00AC139D" w:rsidP="00AC139D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E31B24">
        <w:rPr>
          <w:rFonts w:ascii="Times New Roman" w:hAnsi="Times New Roman" w:cs="Times New Roman"/>
          <w:sz w:val="20"/>
          <w:szCs w:val="20"/>
        </w:rPr>
        <w:t>stola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D60143D" w14:textId="77DF2CD3" w:rsidR="00AC139D" w:rsidRDefault="00AC139D" w:rsidP="00AC139D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E31B24">
        <w:rPr>
          <w:rFonts w:ascii="Times New Roman" w:hAnsi="Times New Roman" w:cs="Times New Roman"/>
          <w:b/>
          <w:sz w:val="28"/>
          <w:szCs w:val="28"/>
        </w:rPr>
        <w:t>1.093</w:t>
      </w:r>
      <w:r w:rsidRPr="00CA4213">
        <w:rPr>
          <w:rFonts w:ascii="Times New Roman" w:hAnsi="Times New Roman" w:cs="Times New Roman"/>
          <w:b/>
          <w:sz w:val="28"/>
          <w:szCs w:val="28"/>
        </w:rPr>
        <w:t>,00  Kn   ili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E31B24">
        <w:rPr>
          <w:rFonts w:ascii="Times New Roman" w:hAnsi="Times New Roman" w:cs="Times New Roman"/>
          <w:b/>
          <w:sz w:val="28"/>
          <w:szCs w:val="28"/>
        </w:rPr>
        <w:t>146,99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0EB0D2B" w14:textId="5464E1C4" w:rsidR="00AC139D" w:rsidRDefault="00AC139D" w:rsidP="00136A0A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3A0C3D68" w14:textId="77777777" w:rsidR="00AC139D" w:rsidRDefault="00AC139D" w:rsidP="00AC139D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C139D" w:rsidRPr="00CA4213" w14:paraId="2A76797B" w14:textId="77777777" w:rsidTr="00A35E72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29C8EA9" w14:textId="77777777" w:rsidR="00AC139D" w:rsidRDefault="00AC139D" w:rsidP="00A35E72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B198EA2" w14:textId="77777777" w:rsidR="00AC139D" w:rsidRPr="00894838" w:rsidRDefault="00AC139D" w:rsidP="00A35E72">
            <w:pPr>
              <w:pStyle w:val="Bezprored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  <w:p w14:paraId="4BE15A63" w14:textId="488F12F7" w:rsidR="00731692" w:rsidRPr="00CA4213" w:rsidRDefault="00AC139D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731692">
              <w:rPr>
                <w:rFonts w:ascii="Times New Roman" w:hAnsi="Times New Roman" w:cs="Times New Roman"/>
                <w:b/>
                <w:sz w:val="24"/>
                <w:szCs w:val="24"/>
              </w:rPr>
              <w:t>MAKLER  d.o.o. u stečaju</w:t>
            </w:r>
            <w:r w:rsidR="0073169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F55555E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Prerada i prodaja ribe</w:t>
            </w:r>
          </w:p>
          <w:p w14:paraId="27B8C2FA" w14:textId="77777777" w:rsidR="00731692" w:rsidRPr="00CA4213" w:rsidRDefault="00731692" w:rsidP="0073169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 – Biljska cesta 64</w:t>
            </w:r>
          </w:p>
          <w:p w14:paraId="04CC3E16" w14:textId="0DC14E31" w:rsidR="00AC139D" w:rsidRPr="00CA4213" w:rsidRDefault="00AC139D" w:rsidP="00A35E72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E1F32F6" w14:textId="4827B73C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9200" behindDoc="0" locked="0" layoutInCell="1" allowOverlap="1" wp14:anchorId="65718244" wp14:editId="747D964D">
            <wp:simplePos x="0" y="0"/>
            <wp:positionH relativeFrom="column">
              <wp:posOffset>109855</wp:posOffset>
            </wp:positionH>
            <wp:positionV relativeFrom="paragraph">
              <wp:posOffset>41275</wp:posOffset>
            </wp:positionV>
            <wp:extent cx="2385093" cy="1788820"/>
            <wp:effectExtent l="0" t="0" r="0" b="1905"/>
            <wp:wrapNone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3" cy="1788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E31B24">
        <w:rPr>
          <w:rFonts w:ascii="Times New Roman" w:hAnsi="Times New Roman" w:cs="Times New Roman"/>
          <w:b/>
          <w:sz w:val="24"/>
          <w:szCs w:val="24"/>
        </w:rPr>
        <w:t>O P R E M E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DF2C197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F97680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43F2A2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6BFD412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8377841" w14:textId="77777777" w:rsidR="00AC139D" w:rsidRPr="00CA4213" w:rsidRDefault="00AC139D" w:rsidP="00AC139D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30D200D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9939163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D3D7289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95FB702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7FC74E9" w14:textId="77777777" w:rsidR="00AC139D" w:rsidRPr="00CA4213" w:rsidRDefault="00AC139D" w:rsidP="00AC139D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B1DD66C" w14:textId="77777777" w:rsidR="00AC139D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2B7EDE2" w14:textId="4FF068CC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E31B24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52DF2A9" w14:textId="1F6B7BE4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31B24">
        <w:rPr>
          <w:rFonts w:ascii="Times New Roman" w:hAnsi="Times New Roman" w:cs="Times New Roman"/>
          <w:b/>
          <w:sz w:val="24"/>
          <w:szCs w:val="24"/>
        </w:rPr>
        <w:t>KANTA ZA OTPATKE</w:t>
      </w:r>
    </w:p>
    <w:p w14:paraId="1EC3051A" w14:textId="0D2A1644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31B24">
        <w:rPr>
          <w:rFonts w:ascii="Times New Roman" w:hAnsi="Times New Roman" w:cs="Times New Roman"/>
          <w:b/>
          <w:sz w:val="24"/>
          <w:szCs w:val="24"/>
        </w:rPr>
        <w:t>KONČAR</w:t>
      </w:r>
    </w:p>
    <w:p w14:paraId="3AA789C4" w14:textId="2BEA4059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31B24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85CFD71" w14:textId="4DA59D64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31B24">
        <w:rPr>
          <w:rFonts w:ascii="Times New Roman" w:hAnsi="Times New Roman" w:cs="Times New Roman"/>
          <w:b/>
          <w:sz w:val="24"/>
          <w:szCs w:val="24"/>
        </w:rPr>
        <w:t>2011</w:t>
      </w:r>
    </w:p>
    <w:p w14:paraId="3273BEB4" w14:textId="77777777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1D67D363" w14:textId="77777777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3254832" w14:textId="76C9AC00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31B24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84F67BA" w14:textId="77777777" w:rsidR="00AC139D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94B21EF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261C616" w14:textId="44D3218E" w:rsidR="00AC139D" w:rsidRPr="00CA4213" w:rsidRDefault="00AC139D" w:rsidP="00AC139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E31B24">
        <w:rPr>
          <w:rFonts w:ascii="Times New Roman" w:hAnsi="Times New Roman" w:cs="Times New Roman"/>
          <w:sz w:val="20"/>
          <w:szCs w:val="20"/>
        </w:rPr>
        <w:t>kante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6BF901EC" w14:textId="18D7F2EE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E31B24">
        <w:rPr>
          <w:rFonts w:ascii="Times New Roman" w:hAnsi="Times New Roman" w:cs="Times New Roman"/>
          <w:sz w:val="20"/>
          <w:szCs w:val="20"/>
        </w:rPr>
        <w:t>kanta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E31B24">
        <w:rPr>
          <w:rFonts w:ascii="Times New Roman" w:hAnsi="Times New Roman" w:cs="Times New Roman"/>
          <w:sz w:val="20"/>
          <w:szCs w:val="20"/>
        </w:rPr>
        <w:t>a</w:t>
      </w:r>
    </w:p>
    <w:p w14:paraId="4ACBA2F6" w14:textId="002DB869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E31B24">
        <w:rPr>
          <w:rFonts w:ascii="Times New Roman" w:hAnsi="Times New Roman" w:cs="Times New Roman"/>
          <w:sz w:val="20"/>
          <w:szCs w:val="20"/>
        </w:rPr>
        <w:t>kanta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tehnički ispravnom stanju</w:t>
      </w:r>
    </w:p>
    <w:p w14:paraId="01378453" w14:textId="36307B55" w:rsidR="00AC139D" w:rsidRPr="00CA4213" w:rsidRDefault="00AC139D" w:rsidP="00AC139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E31B24">
        <w:rPr>
          <w:rFonts w:ascii="Times New Roman" w:hAnsi="Times New Roman" w:cs="Times New Roman"/>
          <w:sz w:val="20"/>
          <w:szCs w:val="20"/>
        </w:rPr>
        <w:t>kanti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49DC062B" w14:textId="344D565D" w:rsidR="00AC139D" w:rsidRDefault="00AC139D" w:rsidP="00AC139D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E31B24">
        <w:rPr>
          <w:rFonts w:ascii="Times New Roman" w:hAnsi="Times New Roman" w:cs="Times New Roman"/>
          <w:sz w:val="20"/>
          <w:szCs w:val="20"/>
        </w:rPr>
        <w:t>deponiranje otpadaka</w:t>
      </w:r>
    </w:p>
    <w:p w14:paraId="18E58B4C" w14:textId="77777777" w:rsidR="00AC139D" w:rsidRDefault="00AC139D" w:rsidP="00AC139D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91DA239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0E546B7" w14:textId="40317F34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E31B24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6D6A470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36F1AE0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866FA70" w14:textId="3475048C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E31B24">
        <w:rPr>
          <w:rFonts w:ascii="Times New Roman" w:hAnsi="Times New Roman" w:cs="Times New Roman"/>
          <w:b/>
          <w:sz w:val="20"/>
          <w:szCs w:val="20"/>
        </w:rPr>
        <w:t>9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1A26637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E38296B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B99B4C1" w14:textId="0970873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E31B24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2B82383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D37126F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4CB0EDC" w14:textId="4393458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E31B24">
        <w:rPr>
          <w:rFonts w:ascii="Times New Roman" w:hAnsi="Times New Roman" w:cs="Times New Roman"/>
          <w:b/>
          <w:sz w:val="20"/>
          <w:szCs w:val="20"/>
        </w:rPr>
        <w:t>9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D05BBED" w14:textId="77777777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007612A" w14:textId="48A65E9E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NOVONABAVNA CIJENA </w:t>
      </w:r>
      <w:r w:rsidR="00E31B24">
        <w:rPr>
          <w:rFonts w:ascii="Times New Roman" w:hAnsi="Times New Roman" w:cs="Times New Roman"/>
          <w:b/>
          <w:sz w:val="20"/>
          <w:szCs w:val="20"/>
          <w:u w:val="single"/>
        </w:rPr>
        <w:t>KANTE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6278205" w14:textId="7DCD1C5B" w:rsidR="00AC139D" w:rsidRPr="00CA4213" w:rsidRDefault="00AC139D" w:rsidP="00AC139D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E31B24">
        <w:rPr>
          <w:rFonts w:ascii="Times New Roman" w:hAnsi="Times New Roman" w:cs="Times New Roman"/>
          <w:sz w:val="20"/>
          <w:szCs w:val="20"/>
        </w:rPr>
        <w:t>kantu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E31B24">
        <w:rPr>
          <w:rFonts w:ascii="Times New Roman" w:hAnsi="Times New Roman" w:cs="Times New Roman"/>
          <w:sz w:val="20"/>
          <w:szCs w:val="20"/>
        </w:rPr>
        <w:t>kante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4B3B3AA" w14:textId="19F9B5C3" w:rsidR="00AC139D" w:rsidRPr="00CA4213" w:rsidRDefault="00AC139D" w:rsidP="00AC139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E31B24">
        <w:rPr>
          <w:rFonts w:ascii="Times New Roman" w:hAnsi="Times New Roman" w:cs="Times New Roman"/>
          <w:b/>
          <w:sz w:val="20"/>
          <w:szCs w:val="20"/>
        </w:rPr>
        <w:t>1.</w:t>
      </w:r>
      <w:r w:rsidR="007609F9">
        <w:rPr>
          <w:rFonts w:ascii="Times New Roman" w:hAnsi="Times New Roman" w:cs="Times New Roman"/>
          <w:b/>
          <w:sz w:val="20"/>
          <w:szCs w:val="20"/>
        </w:rPr>
        <w:t>279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7609F9">
        <w:rPr>
          <w:rFonts w:ascii="Times New Roman" w:hAnsi="Times New Roman" w:cs="Times New Roman"/>
          <w:b/>
          <w:sz w:val="20"/>
          <w:szCs w:val="20"/>
        </w:rPr>
        <w:t>172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D003CEC" w14:textId="77777777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D2E2478" w14:textId="57BA1AAF" w:rsidR="00AC139D" w:rsidRPr="00CA4213" w:rsidRDefault="00AC139D" w:rsidP="00AC139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7609F9">
        <w:rPr>
          <w:rFonts w:ascii="Times New Roman" w:hAnsi="Times New Roman" w:cs="Times New Roman"/>
          <w:b/>
          <w:sz w:val="20"/>
          <w:szCs w:val="20"/>
          <w:u w:val="single"/>
        </w:rPr>
        <w:t>KANTE</w:t>
      </w:r>
    </w:p>
    <w:p w14:paraId="3E39D773" w14:textId="7DA45AF6" w:rsidR="00AC139D" w:rsidRPr="00CA4213" w:rsidRDefault="00AC139D" w:rsidP="00AC139D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7609F9">
        <w:rPr>
          <w:rFonts w:ascii="Times New Roman" w:hAnsi="Times New Roman" w:cs="Times New Roman"/>
          <w:sz w:val="20"/>
          <w:szCs w:val="20"/>
        </w:rPr>
        <w:t>kante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C0B3809" w14:textId="1D570138" w:rsidR="00AC139D" w:rsidRDefault="00AC139D" w:rsidP="00AC139D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7609F9">
        <w:rPr>
          <w:rFonts w:ascii="Times New Roman" w:hAnsi="Times New Roman" w:cs="Times New Roman"/>
          <w:b/>
          <w:sz w:val="28"/>
          <w:szCs w:val="28"/>
        </w:rPr>
        <w:t>497</w:t>
      </w:r>
      <w:r w:rsidRPr="00CA4213">
        <w:rPr>
          <w:rFonts w:ascii="Times New Roman" w:hAnsi="Times New Roman" w:cs="Times New Roman"/>
          <w:b/>
          <w:sz w:val="28"/>
          <w:szCs w:val="28"/>
        </w:rPr>
        <w:t>,00  Kn   ili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7609F9">
        <w:rPr>
          <w:rFonts w:ascii="Times New Roman" w:hAnsi="Times New Roman" w:cs="Times New Roman"/>
          <w:b/>
          <w:sz w:val="28"/>
          <w:szCs w:val="28"/>
        </w:rPr>
        <w:t>66,84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797403D" w14:textId="70883275" w:rsidR="00AC139D" w:rsidRDefault="00AC139D" w:rsidP="00136A0A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511DA2C2" w14:textId="77777777" w:rsidR="00AC139D" w:rsidRDefault="00AC139D" w:rsidP="00AC139D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361CFD35" w14:textId="77777777" w:rsidR="009408D7" w:rsidRPr="00CA4213" w:rsidRDefault="009408D7" w:rsidP="00AC139D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12AA0EA" w14:textId="648AAD18" w:rsidR="002F050B" w:rsidRDefault="009408D7" w:rsidP="002F050B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>PR</w:t>
      </w:r>
      <w:r w:rsidR="00AC139D">
        <w:rPr>
          <w:rFonts w:ascii="Times New Roman" w:hAnsi="Times New Roman" w:cs="Times New Roman"/>
          <w:b/>
          <w:sz w:val="48"/>
          <w:szCs w:val="48"/>
        </w:rPr>
        <w:t>OC</w:t>
      </w:r>
      <w:r w:rsidRPr="00CA4213">
        <w:rPr>
          <w:rFonts w:ascii="Times New Roman" w:hAnsi="Times New Roman" w:cs="Times New Roman"/>
          <w:b/>
          <w:sz w:val="48"/>
          <w:szCs w:val="48"/>
        </w:rPr>
        <w:t>JENA</w:t>
      </w:r>
      <w:r w:rsidR="002F050B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 VRIJEDNOSTI </w:t>
      </w:r>
      <w:r w:rsidR="002F050B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UREĐAJA </w:t>
      </w:r>
    </w:p>
    <w:p w14:paraId="2B6BEF80" w14:textId="77777777" w:rsidR="009408D7" w:rsidRPr="00CA4213" w:rsidRDefault="009408D7" w:rsidP="002F050B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 xml:space="preserve">I OPREME </w:t>
      </w:r>
    </w:p>
    <w:p w14:paraId="66CFC7B5" w14:textId="77777777" w:rsidR="009408D7" w:rsidRPr="0007701F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39ED6B0E" w14:textId="77777777" w:rsidR="000F5656" w:rsidRPr="00CA4213" w:rsidRDefault="009408D7" w:rsidP="000F5656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07701F">
        <w:rPr>
          <w:rFonts w:ascii="Times New Roman" w:hAnsi="Times New Roman" w:cs="Times New Roman"/>
          <w:b/>
          <w:sz w:val="28"/>
          <w:szCs w:val="28"/>
        </w:rPr>
        <w:t>TVR</w:t>
      </w:r>
      <w:r w:rsidR="0007701F" w:rsidRPr="0007701F">
        <w:rPr>
          <w:rFonts w:ascii="Times New Roman" w:hAnsi="Times New Roman" w:cs="Times New Roman"/>
          <w:b/>
          <w:sz w:val="28"/>
          <w:szCs w:val="28"/>
        </w:rPr>
        <w:t xml:space="preserve">TKA: </w:t>
      </w:r>
      <w:r w:rsidR="0007701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F5656">
        <w:rPr>
          <w:rFonts w:ascii="Times New Roman" w:hAnsi="Times New Roman" w:cs="Times New Roman"/>
          <w:b/>
          <w:sz w:val="28"/>
          <w:szCs w:val="28"/>
        </w:rPr>
        <w:t xml:space="preserve">MAKLER  d.o.o. </w:t>
      </w:r>
      <w:r w:rsidR="000F5656" w:rsidRPr="00CA4213">
        <w:rPr>
          <w:rFonts w:ascii="Times New Roman" w:hAnsi="Times New Roman" w:cs="Times New Roman"/>
          <w:b/>
          <w:sz w:val="28"/>
          <w:szCs w:val="28"/>
        </w:rPr>
        <w:t xml:space="preserve"> u stečaju</w:t>
      </w:r>
    </w:p>
    <w:p w14:paraId="6430D778" w14:textId="77777777" w:rsidR="000F5656" w:rsidRPr="00CA4213" w:rsidRDefault="000F5656" w:rsidP="000F5656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Osijek – Biljska cesta 64</w:t>
      </w:r>
    </w:p>
    <w:p w14:paraId="3833672D" w14:textId="0399AF79" w:rsidR="009408D7" w:rsidRPr="00CA4213" w:rsidRDefault="009408D7" w:rsidP="000F5656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2709F70D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bookmarkStart w:id="10" w:name="_MON_1623845951"/>
    <w:bookmarkEnd w:id="10"/>
    <w:p w14:paraId="44577A86" w14:textId="011C289A" w:rsidR="009408D7" w:rsidRDefault="005216C3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object w:dxaOrig="9176" w:dyaOrig="6633" w14:anchorId="3C79BDF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pt;height:331.5pt" o:ole="">
            <v:imagedata r:id="rId22" o:title=""/>
          </v:shape>
          <o:OLEObject Type="Embed" ProgID="Excel.Sheet.12" ShapeID="_x0000_i1025" DrawAspect="Content" ObjectID="_1701094823" r:id="rId23"/>
        </w:object>
      </w:r>
    </w:p>
    <w:p w14:paraId="6B04477C" w14:textId="77777777" w:rsidR="00FB0E8B" w:rsidRDefault="00FB0E8B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E3753F7" w14:textId="77777777" w:rsidR="00FB0E8B" w:rsidRDefault="00FB0E8B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B9CDE35" w14:textId="77777777" w:rsidR="00FB0E8B" w:rsidRDefault="00FB0E8B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C0568ED" w14:textId="77777777" w:rsidR="00FB0E8B" w:rsidRDefault="00FB0E8B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697257C" w14:textId="77777777" w:rsidR="008D6CD3" w:rsidRPr="00FB0E8B" w:rsidRDefault="008D6CD3" w:rsidP="008D6CD3">
      <w:pPr>
        <w:pStyle w:val="Bezproreda"/>
        <w:ind w:left="4963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FB0E8B">
        <w:rPr>
          <w:rFonts w:ascii="Times New Roman" w:hAnsi="Times New Roman" w:cs="Times New Roman"/>
          <w:sz w:val="24"/>
          <w:szCs w:val="24"/>
        </w:rPr>
        <w:t>Stalni sudski vještak</w:t>
      </w:r>
    </w:p>
    <w:p w14:paraId="7F85FAA2" w14:textId="77777777" w:rsidR="008D6CD3" w:rsidRPr="00FB0E8B" w:rsidRDefault="008D6CD3" w:rsidP="008D6CD3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sz w:val="24"/>
          <w:szCs w:val="24"/>
        </w:rPr>
        <w:t>Krešimir Antulov ing.</w:t>
      </w:r>
    </w:p>
    <w:p w14:paraId="51ED0AF7" w14:textId="77777777" w:rsidR="00FB0E8B" w:rsidRPr="00CA4213" w:rsidRDefault="00FB0E8B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0DCA9826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7C272CA4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42863F94" w14:textId="77777777" w:rsidR="00676FB1" w:rsidRDefault="00676FB1" w:rsidP="00676FB1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>
        <w:rPr>
          <w:rFonts w:ascii="Times New Roman" w:hAnsi="Times New Roman" w:cs="Times New Roman"/>
          <w:sz w:val="16"/>
          <w:szCs w:val="16"/>
        </w:rPr>
        <w:t xml:space="preserve"> 09.12.2019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p w14:paraId="05E88BF7" w14:textId="06D8B436" w:rsidR="00E653C2" w:rsidRDefault="00E653C2" w:rsidP="00E653C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>.</w:t>
      </w:r>
    </w:p>
    <w:p w14:paraId="454E23EC" w14:textId="77777777" w:rsidR="0007701F" w:rsidRPr="00CA4213" w:rsidRDefault="0007701F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61C5007B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DB0502A" w14:textId="77777777" w:rsidR="0007701F" w:rsidRPr="00CA4213" w:rsidRDefault="0007701F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0004129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CA4213">
        <w:rPr>
          <w:rFonts w:ascii="Times New Roman" w:hAnsi="Times New Roman" w:cs="Times New Roman"/>
          <w:b/>
          <w:sz w:val="52"/>
          <w:szCs w:val="52"/>
        </w:rPr>
        <w:t>R  E  K  A  P  I  T  U  L  A  C  I  J  A</w:t>
      </w:r>
    </w:p>
    <w:p w14:paraId="34D09CEF" w14:textId="77777777" w:rsidR="008D6CD3" w:rsidRDefault="009408D7" w:rsidP="008D6CD3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>PROCJENE VRIJEDNOSTI</w:t>
      </w:r>
      <w:r w:rsidR="008D6CD3">
        <w:rPr>
          <w:rFonts w:ascii="Times New Roman" w:hAnsi="Times New Roman" w:cs="Times New Roman"/>
          <w:b/>
          <w:sz w:val="48"/>
          <w:szCs w:val="20"/>
        </w:rPr>
        <w:t xml:space="preserve">  </w:t>
      </w:r>
      <w:r w:rsidRPr="00CA4213">
        <w:rPr>
          <w:rFonts w:ascii="Times New Roman" w:hAnsi="Times New Roman" w:cs="Times New Roman"/>
          <w:b/>
          <w:sz w:val="48"/>
          <w:szCs w:val="20"/>
        </w:rPr>
        <w:t xml:space="preserve">UREĐAJA </w:t>
      </w:r>
    </w:p>
    <w:p w14:paraId="42214AE6" w14:textId="77777777" w:rsidR="009408D7" w:rsidRPr="00CA4213" w:rsidRDefault="009408D7" w:rsidP="008D6CD3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>I OPREME</w:t>
      </w:r>
    </w:p>
    <w:p w14:paraId="12433DBD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67444D7D" w14:textId="77777777" w:rsidR="000F5656" w:rsidRPr="00CA4213" w:rsidRDefault="009408D7" w:rsidP="000F5656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FB0E8B">
        <w:rPr>
          <w:rFonts w:ascii="Times New Roman" w:hAnsi="Times New Roman" w:cs="Times New Roman"/>
          <w:b/>
          <w:sz w:val="28"/>
          <w:szCs w:val="28"/>
        </w:rPr>
        <w:t>TVR</w:t>
      </w:r>
      <w:r w:rsidR="00FB0E8B">
        <w:rPr>
          <w:rFonts w:ascii="Times New Roman" w:hAnsi="Times New Roman" w:cs="Times New Roman"/>
          <w:b/>
          <w:sz w:val="28"/>
          <w:szCs w:val="28"/>
        </w:rPr>
        <w:t xml:space="preserve">TKA:  </w:t>
      </w:r>
      <w:r w:rsidR="000F5656">
        <w:rPr>
          <w:rFonts w:ascii="Times New Roman" w:hAnsi="Times New Roman" w:cs="Times New Roman"/>
          <w:b/>
          <w:sz w:val="28"/>
          <w:szCs w:val="28"/>
        </w:rPr>
        <w:t xml:space="preserve">MAKLER  d.o.o. </w:t>
      </w:r>
      <w:r w:rsidR="000F5656" w:rsidRPr="00CA4213">
        <w:rPr>
          <w:rFonts w:ascii="Times New Roman" w:hAnsi="Times New Roman" w:cs="Times New Roman"/>
          <w:b/>
          <w:sz w:val="28"/>
          <w:szCs w:val="28"/>
        </w:rPr>
        <w:t xml:space="preserve"> u stečaju</w:t>
      </w:r>
    </w:p>
    <w:p w14:paraId="425DB07E" w14:textId="77777777" w:rsidR="000F5656" w:rsidRPr="00CA4213" w:rsidRDefault="000F5656" w:rsidP="000F5656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Osijek – Biljska cesta 64</w:t>
      </w:r>
    </w:p>
    <w:p w14:paraId="1106608F" w14:textId="0588AC3D" w:rsidR="009408D7" w:rsidRPr="00CA4213" w:rsidRDefault="009408D7" w:rsidP="000F5656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CB30014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3A16C699" w14:textId="56EBAF3A" w:rsidR="009408D7" w:rsidRPr="00FB0E8B" w:rsidRDefault="009408D7" w:rsidP="00FB0E8B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sz w:val="24"/>
          <w:szCs w:val="24"/>
        </w:rPr>
        <w:t xml:space="preserve">Procjena </w:t>
      </w:r>
      <w:r w:rsidR="00FB0E8B">
        <w:rPr>
          <w:rFonts w:ascii="Times New Roman" w:hAnsi="Times New Roman" w:cs="Times New Roman"/>
          <w:sz w:val="24"/>
          <w:szCs w:val="24"/>
        </w:rPr>
        <w:t>uređaja i opreme u tvrtki „</w:t>
      </w:r>
      <w:r w:rsidR="008D6CD3">
        <w:rPr>
          <w:rFonts w:ascii="Times New Roman" w:hAnsi="Times New Roman" w:cs="Times New Roman"/>
          <w:sz w:val="24"/>
          <w:szCs w:val="24"/>
        </w:rPr>
        <w:t xml:space="preserve"> </w:t>
      </w:r>
      <w:r w:rsidR="00676FB1">
        <w:rPr>
          <w:rFonts w:ascii="Times New Roman" w:hAnsi="Times New Roman" w:cs="Times New Roman"/>
          <w:sz w:val="24"/>
          <w:szCs w:val="24"/>
        </w:rPr>
        <w:t xml:space="preserve">MAKLER </w:t>
      </w:r>
      <w:r w:rsidR="00D9179E">
        <w:rPr>
          <w:rFonts w:ascii="Times New Roman" w:hAnsi="Times New Roman" w:cs="Times New Roman"/>
          <w:sz w:val="24"/>
          <w:szCs w:val="24"/>
        </w:rPr>
        <w:t xml:space="preserve"> d.o.o.</w:t>
      </w:r>
      <w:r w:rsidR="00E20FB5">
        <w:rPr>
          <w:rFonts w:ascii="Times New Roman" w:hAnsi="Times New Roman" w:cs="Times New Roman"/>
          <w:sz w:val="24"/>
          <w:szCs w:val="24"/>
        </w:rPr>
        <w:t>,</w:t>
      </w:r>
      <w:r w:rsidR="00FB0E8B">
        <w:rPr>
          <w:rFonts w:ascii="Times New Roman" w:hAnsi="Times New Roman" w:cs="Times New Roman"/>
          <w:sz w:val="24"/>
          <w:szCs w:val="24"/>
        </w:rPr>
        <w:t>“</w:t>
      </w:r>
      <w:r w:rsidRPr="00FB0E8B">
        <w:rPr>
          <w:rFonts w:ascii="Times New Roman" w:hAnsi="Times New Roman" w:cs="Times New Roman"/>
          <w:sz w:val="24"/>
          <w:szCs w:val="24"/>
        </w:rPr>
        <w:t xml:space="preserve"> u stečaju – </w:t>
      </w:r>
      <w:r w:rsidR="00676FB1">
        <w:rPr>
          <w:rFonts w:ascii="Times New Roman" w:hAnsi="Times New Roman" w:cs="Times New Roman"/>
          <w:sz w:val="24"/>
          <w:szCs w:val="24"/>
        </w:rPr>
        <w:t>OSIJEK – Biljska cesta 64</w:t>
      </w:r>
      <w:r w:rsidRPr="00FB0E8B">
        <w:rPr>
          <w:rFonts w:ascii="Times New Roman" w:hAnsi="Times New Roman" w:cs="Times New Roman"/>
          <w:sz w:val="24"/>
          <w:szCs w:val="24"/>
        </w:rPr>
        <w:t xml:space="preserve">, prikazana u tablici rekapitulacije na </w:t>
      </w:r>
      <w:r w:rsidR="008D6CD3">
        <w:rPr>
          <w:rFonts w:ascii="Times New Roman" w:hAnsi="Times New Roman" w:cs="Times New Roman"/>
          <w:sz w:val="24"/>
          <w:szCs w:val="24"/>
        </w:rPr>
        <w:t>predhodnom</w:t>
      </w:r>
      <w:r w:rsidRPr="00FB0E8B">
        <w:rPr>
          <w:rFonts w:ascii="Times New Roman" w:hAnsi="Times New Roman" w:cs="Times New Roman"/>
          <w:sz w:val="24"/>
          <w:szCs w:val="24"/>
        </w:rPr>
        <w:t xml:space="preserve"> listu elaborata, kao i na procjen</w:t>
      </w:r>
      <w:r w:rsidR="008D6CD3">
        <w:rPr>
          <w:rFonts w:ascii="Times New Roman" w:hAnsi="Times New Roman" w:cs="Times New Roman"/>
          <w:sz w:val="24"/>
          <w:szCs w:val="24"/>
        </w:rPr>
        <w:t>i</w:t>
      </w:r>
      <w:r w:rsidRPr="00FB0E8B">
        <w:rPr>
          <w:rFonts w:ascii="Times New Roman" w:hAnsi="Times New Roman" w:cs="Times New Roman"/>
          <w:sz w:val="24"/>
          <w:szCs w:val="24"/>
        </w:rPr>
        <w:t xml:space="preserve"> proizvodn</w:t>
      </w:r>
      <w:r w:rsidR="008D6CD3">
        <w:rPr>
          <w:rFonts w:ascii="Times New Roman" w:hAnsi="Times New Roman" w:cs="Times New Roman"/>
          <w:sz w:val="24"/>
          <w:szCs w:val="24"/>
        </w:rPr>
        <w:t>e</w:t>
      </w:r>
      <w:r w:rsidRPr="00FB0E8B">
        <w:rPr>
          <w:rFonts w:ascii="Times New Roman" w:hAnsi="Times New Roman" w:cs="Times New Roman"/>
          <w:sz w:val="24"/>
          <w:szCs w:val="24"/>
        </w:rPr>
        <w:t xml:space="preserve"> cjelin</w:t>
      </w:r>
      <w:r w:rsidR="008D6CD3">
        <w:rPr>
          <w:rFonts w:ascii="Times New Roman" w:hAnsi="Times New Roman" w:cs="Times New Roman"/>
          <w:sz w:val="24"/>
          <w:szCs w:val="24"/>
        </w:rPr>
        <w:t>e</w:t>
      </w:r>
      <w:r w:rsidRPr="00FB0E8B">
        <w:rPr>
          <w:rFonts w:ascii="Times New Roman" w:hAnsi="Times New Roman" w:cs="Times New Roman"/>
          <w:sz w:val="24"/>
          <w:szCs w:val="24"/>
        </w:rPr>
        <w:t xml:space="preserve">, s ukupno </w:t>
      </w:r>
      <w:r w:rsidR="00676FB1">
        <w:rPr>
          <w:rFonts w:ascii="Times New Roman" w:hAnsi="Times New Roman" w:cs="Times New Roman"/>
          <w:sz w:val="24"/>
          <w:szCs w:val="24"/>
        </w:rPr>
        <w:t>14</w:t>
      </w:r>
      <w:r w:rsidRPr="00FB0E8B">
        <w:rPr>
          <w:rFonts w:ascii="Times New Roman" w:hAnsi="Times New Roman" w:cs="Times New Roman"/>
          <w:sz w:val="24"/>
          <w:szCs w:val="24"/>
        </w:rPr>
        <w:t xml:space="preserve"> pozicij</w:t>
      </w:r>
      <w:r w:rsidR="00676FB1">
        <w:rPr>
          <w:rFonts w:ascii="Times New Roman" w:hAnsi="Times New Roman" w:cs="Times New Roman"/>
          <w:sz w:val="24"/>
          <w:szCs w:val="24"/>
        </w:rPr>
        <w:t>a</w:t>
      </w:r>
      <w:r w:rsidRPr="00FB0E8B">
        <w:rPr>
          <w:rFonts w:ascii="Times New Roman" w:hAnsi="Times New Roman" w:cs="Times New Roman"/>
          <w:sz w:val="24"/>
          <w:szCs w:val="24"/>
        </w:rPr>
        <w:t>, daju slijedeću vrijednost:</w:t>
      </w:r>
    </w:p>
    <w:p w14:paraId="16CDB26D" w14:textId="77777777" w:rsidR="009408D7" w:rsidRPr="00CA4213" w:rsidRDefault="009408D7" w:rsidP="00FB0E8B">
      <w:pPr>
        <w:pStyle w:val="Bezproreda"/>
        <w:jc w:val="both"/>
        <w:rPr>
          <w:rFonts w:ascii="Times New Roman" w:hAnsi="Times New Roman" w:cs="Times New Roman"/>
          <w:sz w:val="28"/>
          <w:szCs w:val="28"/>
        </w:rPr>
      </w:pPr>
    </w:p>
    <w:p w14:paraId="6C42C714" w14:textId="1F47BB74" w:rsidR="009408D7" w:rsidRPr="008534BE" w:rsidRDefault="008D6CD3" w:rsidP="00FB0E8B">
      <w:pPr>
        <w:pStyle w:val="Bezproreda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V</w:t>
      </w:r>
      <w:r w:rsidR="009408D7" w:rsidRPr="00CA4213">
        <w:rPr>
          <w:rFonts w:ascii="Times New Roman" w:hAnsi="Times New Roman" w:cs="Times New Roman"/>
          <w:sz w:val="24"/>
          <w:szCs w:val="24"/>
        </w:rPr>
        <w:t>rijednost procijenjenih uređaja i</w:t>
      </w:r>
      <w:r w:rsidR="00FB0E8B">
        <w:rPr>
          <w:rFonts w:ascii="Times New Roman" w:hAnsi="Times New Roman" w:cs="Times New Roman"/>
          <w:sz w:val="24"/>
          <w:szCs w:val="24"/>
        </w:rPr>
        <w:t xml:space="preserve"> </w:t>
      </w:r>
      <w:r w:rsidR="00FD26CC">
        <w:rPr>
          <w:rFonts w:ascii="Times New Roman" w:hAnsi="Times New Roman" w:cs="Times New Roman"/>
          <w:sz w:val="24"/>
          <w:szCs w:val="24"/>
        </w:rPr>
        <w:t xml:space="preserve">opreme </w:t>
      </w:r>
      <w:r w:rsidR="009408D7" w:rsidRPr="00FB0E8B">
        <w:rPr>
          <w:rFonts w:ascii="Times New Roman" w:hAnsi="Times New Roman" w:cs="Times New Roman"/>
          <w:sz w:val="24"/>
          <w:szCs w:val="24"/>
        </w:rPr>
        <w:t xml:space="preserve">iznosi                      </w:t>
      </w:r>
      <w:r w:rsidR="00481115">
        <w:rPr>
          <w:rFonts w:ascii="Times New Roman" w:hAnsi="Times New Roman" w:cs="Times New Roman"/>
          <w:sz w:val="24"/>
          <w:szCs w:val="24"/>
        </w:rPr>
        <w:t xml:space="preserve"> </w:t>
      </w:r>
      <w:r w:rsidR="00676FB1">
        <w:rPr>
          <w:rFonts w:ascii="Times New Roman" w:hAnsi="Times New Roman" w:cs="Times New Roman"/>
          <w:sz w:val="24"/>
          <w:szCs w:val="24"/>
          <w:u w:val="single"/>
        </w:rPr>
        <w:t>21.115</w:t>
      </w:r>
      <w:r w:rsidR="009408D7" w:rsidRPr="008534BE">
        <w:rPr>
          <w:rFonts w:ascii="Times New Roman" w:hAnsi="Times New Roman" w:cs="Times New Roman"/>
          <w:sz w:val="24"/>
          <w:szCs w:val="24"/>
          <w:u w:val="single"/>
        </w:rPr>
        <w:t>,</w:t>
      </w:r>
      <w:r w:rsidRPr="008534BE">
        <w:rPr>
          <w:rFonts w:ascii="Times New Roman" w:hAnsi="Times New Roman" w:cs="Times New Roman"/>
          <w:sz w:val="24"/>
          <w:szCs w:val="24"/>
          <w:u w:val="single"/>
        </w:rPr>
        <w:t>00</w:t>
      </w:r>
      <w:r w:rsidR="009408D7" w:rsidRPr="008534BE">
        <w:rPr>
          <w:rFonts w:ascii="Times New Roman" w:hAnsi="Times New Roman" w:cs="Times New Roman"/>
          <w:sz w:val="24"/>
          <w:szCs w:val="24"/>
          <w:u w:val="single"/>
        </w:rPr>
        <w:t xml:space="preserve"> kn</w:t>
      </w:r>
    </w:p>
    <w:p w14:paraId="58DC2F0B" w14:textId="43CB506E" w:rsidR="009408D7" w:rsidRPr="00CA4213" w:rsidRDefault="009408D7" w:rsidP="00FB0E8B">
      <w:pPr>
        <w:pStyle w:val="Bezproreda"/>
        <w:ind w:left="106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UKUPNO:</w:t>
      </w:r>
      <w:r w:rsidRPr="00CA4213">
        <w:rPr>
          <w:rFonts w:ascii="Times New Roman" w:hAnsi="Times New Roman" w:cs="Times New Roman"/>
          <w:b/>
          <w:sz w:val="24"/>
          <w:szCs w:val="24"/>
        </w:rPr>
        <w:tab/>
        <w:t xml:space="preserve">          </w:t>
      </w:r>
      <w:r w:rsidR="004E56F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76FB1">
        <w:rPr>
          <w:rFonts w:ascii="Times New Roman" w:hAnsi="Times New Roman" w:cs="Times New Roman"/>
          <w:b/>
          <w:sz w:val="24"/>
          <w:szCs w:val="24"/>
        </w:rPr>
        <w:t>21.115</w:t>
      </w:r>
      <w:r w:rsidRPr="00CA4213">
        <w:rPr>
          <w:rFonts w:ascii="Times New Roman" w:hAnsi="Times New Roman" w:cs="Times New Roman"/>
          <w:b/>
          <w:sz w:val="24"/>
          <w:szCs w:val="24"/>
        </w:rPr>
        <w:t>,</w:t>
      </w:r>
      <w:r w:rsidR="008D6CD3">
        <w:rPr>
          <w:rFonts w:ascii="Times New Roman" w:hAnsi="Times New Roman" w:cs="Times New Roman"/>
          <w:b/>
          <w:sz w:val="24"/>
          <w:szCs w:val="24"/>
        </w:rPr>
        <w:t>00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kn</w:t>
      </w:r>
    </w:p>
    <w:p w14:paraId="12059EAD" w14:textId="77777777" w:rsidR="009408D7" w:rsidRDefault="009408D7" w:rsidP="00FB0E8B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CA518FA" w14:textId="77777777" w:rsidR="00FB0E8B" w:rsidRPr="00CA4213" w:rsidRDefault="00FB0E8B" w:rsidP="00FB0E8B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4BC2F9F" w14:textId="12565729" w:rsidR="009408D7" w:rsidRPr="00CA4213" w:rsidRDefault="009408D7" w:rsidP="00FB0E8B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 xml:space="preserve">Prema srednjem tečaju Hrvatske narodne banke, koji vrijedi na dan izračunavanja  vrijednosti uređaja i opreme, </w:t>
      </w:r>
      <w:r w:rsidR="00676FB1">
        <w:rPr>
          <w:rFonts w:ascii="Times New Roman" w:hAnsi="Times New Roman" w:cs="Times New Roman"/>
          <w:sz w:val="24"/>
          <w:szCs w:val="24"/>
        </w:rPr>
        <w:t>09.12</w:t>
      </w:r>
      <w:r w:rsidR="00FA5DCE">
        <w:rPr>
          <w:rFonts w:ascii="Times New Roman" w:hAnsi="Times New Roman" w:cs="Times New Roman"/>
          <w:sz w:val="24"/>
          <w:szCs w:val="24"/>
        </w:rPr>
        <w:t>.2019</w:t>
      </w:r>
      <w:r w:rsidRPr="00CA4213">
        <w:rPr>
          <w:rFonts w:ascii="Times New Roman" w:hAnsi="Times New Roman" w:cs="Times New Roman"/>
          <w:sz w:val="24"/>
          <w:szCs w:val="24"/>
        </w:rPr>
        <w:t xml:space="preserve"> godine i iznosi: </w:t>
      </w:r>
    </w:p>
    <w:p w14:paraId="227BC9E5" w14:textId="77777777" w:rsidR="009408D7" w:rsidRPr="00CA4213" w:rsidRDefault="009408D7" w:rsidP="00FB0E8B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01FD1596" w14:textId="4F59F464" w:rsidR="009408D7" w:rsidRDefault="009408D7" w:rsidP="00FB0E8B">
      <w:pPr>
        <w:pStyle w:val="Bezprored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0E8B">
        <w:rPr>
          <w:rFonts w:ascii="Times New Roman" w:hAnsi="Times New Roman" w:cs="Times New Roman"/>
          <w:b/>
          <w:sz w:val="24"/>
          <w:szCs w:val="24"/>
        </w:rPr>
        <w:t>1,00 EUR   =  7,</w:t>
      </w:r>
      <w:r w:rsidR="00E653C2">
        <w:rPr>
          <w:rFonts w:ascii="Times New Roman" w:hAnsi="Times New Roman" w:cs="Times New Roman"/>
          <w:b/>
          <w:sz w:val="24"/>
          <w:szCs w:val="24"/>
        </w:rPr>
        <w:t>4</w:t>
      </w:r>
      <w:r w:rsidR="00676FB1">
        <w:rPr>
          <w:rFonts w:ascii="Times New Roman" w:hAnsi="Times New Roman" w:cs="Times New Roman"/>
          <w:b/>
          <w:sz w:val="24"/>
          <w:szCs w:val="24"/>
        </w:rPr>
        <w:t>435521</w:t>
      </w:r>
      <w:r w:rsidRPr="00FB0E8B">
        <w:rPr>
          <w:rFonts w:ascii="Times New Roman" w:hAnsi="Times New Roman" w:cs="Times New Roman"/>
          <w:b/>
          <w:sz w:val="24"/>
          <w:szCs w:val="24"/>
        </w:rPr>
        <w:t xml:space="preserve"> kn</w:t>
      </w:r>
    </w:p>
    <w:p w14:paraId="49017C31" w14:textId="590631CD" w:rsidR="00892DDB" w:rsidRDefault="00892DDB" w:rsidP="00FB0E8B">
      <w:pPr>
        <w:pStyle w:val="Bezproreda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74B170" w14:textId="77777777" w:rsidR="00892DDB" w:rsidRPr="00CA4213" w:rsidRDefault="00892DDB" w:rsidP="00892DDB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>Utvrđene vrijednosti uključuju porezna davanja na eventualni promet prodaje – PDV i sl.</w:t>
      </w:r>
    </w:p>
    <w:p w14:paraId="6531C23A" w14:textId="77777777" w:rsidR="00FB0E8B" w:rsidRPr="00FB0E8B" w:rsidRDefault="00FB0E8B" w:rsidP="00FB0E8B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0F527C1" w14:textId="0BAC1D16" w:rsidR="009408D7" w:rsidRPr="00FB0E8B" w:rsidRDefault="00FB0E8B" w:rsidP="00FB0E8B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Ukupna</w:t>
      </w:r>
      <w:r w:rsidR="009408D7" w:rsidRPr="00FB0E8B">
        <w:rPr>
          <w:rFonts w:ascii="Times New Roman" w:hAnsi="Times New Roman" w:cs="Times New Roman"/>
          <w:sz w:val="24"/>
          <w:szCs w:val="24"/>
        </w:rPr>
        <w:t xml:space="preserve"> vrijednost procijenjenih </w:t>
      </w:r>
      <w:r w:rsidR="008D6CD3">
        <w:rPr>
          <w:rFonts w:ascii="Times New Roman" w:hAnsi="Times New Roman" w:cs="Times New Roman"/>
          <w:sz w:val="24"/>
          <w:szCs w:val="24"/>
        </w:rPr>
        <w:t>uređaja</w:t>
      </w:r>
      <w:r w:rsidR="009408D7" w:rsidRPr="00FB0E8B">
        <w:rPr>
          <w:rFonts w:ascii="Times New Roman" w:hAnsi="Times New Roman" w:cs="Times New Roman"/>
          <w:sz w:val="24"/>
          <w:szCs w:val="24"/>
        </w:rPr>
        <w:t xml:space="preserve"> i opreme tvrtke </w:t>
      </w:r>
      <w:r>
        <w:rPr>
          <w:rFonts w:ascii="Times New Roman" w:hAnsi="Times New Roman" w:cs="Times New Roman"/>
          <w:sz w:val="24"/>
          <w:szCs w:val="24"/>
        </w:rPr>
        <w:t>„</w:t>
      </w:r>
      <w:r w:rsidR="00676FB1">
        <w:rPr>
          <w:rFonts w:ascii="Times New Roman" w:hAnsi="Times New Roman" w:cs="Times New Roman"/>
          <w:sz w:val="24"/>
          <w:szCs w:val="24"/>
        </w:rPr>
        <w:t xml:space="preserve">MAKLER </w:t>
      </w:r>
      <w:r w:rsidR="00E653C2">
        <w:rPr>
          <w:rFonts w:ascii="Times New Roman" w:hAnsi="Times New Roman" w:cs="Times New Roman"/>
          <w:sz w:val="24"/>
          <w:szCs w:val="24"/>
        </w:rPr>
        <w:t>d.o.o.</w:t>
      </w:r>
      <w:r>
        <w:rPr>
          <w:rFonts w:ascii="Times New Roman" w:hAnsi="Times New Roman" w:cs="Times New Roman"/>
          <w:sz w:val="24"/>
          <w:szCs w:val="24"/>
        </w:rPr>
        <w:t>“</w:t>
      </w:r>
      <w:r w:rsidR="009408D7" w:rsidRPr="00FB0E8B">
        <w:rPr>
          <w:rFonts w:ascii="Times New Roman" w:hAnsi="Times New Roman" w:cs="Times New Roman"/>
          <w:sz w:val="24"/>
          <w:szCs w:val="24"/>
        </w:rPr>
        <w:t xml:space="preserve"> u st</w:t>
      </w:r>
      <w:r>
        <w:rPr>
          <w:rFonts w:ascii="Times New Roman" w:hAnsi="Times New Roman" w:cs="Times New Roman"/>
          <w:sz w:val="24"/>
          <w:szCs w:val="24"/>
        </w:rPr>
        <w:t xml:space="preserve">ečaju – </w:t>
      </w:r>
      <w:r w:rsidR="00676FB1">
        <w:rPr>
          <w:rFonts w:ascii="Times New Roman" w:hAnsi="Times New Roman" w:cs="Times New Roman"/>
          <w:sz w:val="24"/>
          <w:szCs w:val="24"/>
        </w:rPr>
        <w:t>Osijek, - Biljska cesta 64</w:t>
      </w:r>
      <w:r w:rsidR="009408D7" w:rsidRPr="00FB0E8B">
        <w:rPr>
          <w:rFonts w:ascii="Times New Roman" w:hAnsi="Times New Roman" w:cs="Times New Roman"/>
          <w:sz w:val="24"/>
          <w:szCs w:val="24"/>
        </w:rPr>
        <w:t>, iznosi:</w:t>
      </w:r>
    </w:p>
    <w:p w14:paraId="1802EB30" w14:textId="77777777" w:rsidR="009408D7" w:rsidRPr="00FB0E8B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43053C45" w14:textId="72AC7902" w:rsidR="009408D7" w:rsidRPr="00E20746" w:rsidRDefault="00676FB1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2.839,74</w:t>
      </w:r>
      <w:r w:rsidR="009408D7" w:rsidRPr="00E20746">
        <w:rPr>
          <w:rFonts w:ascii="Times New Roman" w:hAnsi="Times New Roman" w:cs="Times New Roman"/>
          <w:b/>
          <w:sz w:val="32"/>
          <w:szCs w:val="32"/>
          <w:u w:val="single"/>
        </w:rPr>
        <w:t xml:space="preserve"> EUR</w:t>
      </w:r>
    </w:p>
    <w:p w14:paraId="3AE606DF" w14:textId="77777777" w:rsidR="009408D7" w:rsidRDefault="009408D7" w:rsidP="009408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</w:p>
    <w:p w14:paraId="341E171A" w14:textId="37C7EA5B" w:rsidR="00FB0E8B" w:rsidRDefault="00FB0E8B" w:rsidP="008D6CD3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0B7688A4" w14:textId="77777777" w:rsidR="00892DDB" w:rsidRPr="00FB0E8B" w:rsidRDefault="00892DDB" w:rsidP="008D6CD3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0169042F" w14:textId="77777777" w:rsidR="009408D7" w:rsidRPr="00FB0E8B" w:rsidRDefault="008D6CD3" w:rsidP="008D6CD3">
      <w:pPr>
        <w:pStyle w:val="Bezproreda"/>
        <w:ind w:left="4963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9408D7" w:rsidRPr="00FB0E8B">
        <w:rPr>
          <w:rFonts w:ascii="Times New Roman" w:hAnsi="Times New Roman" w:cs="Times New Roman"/>
          <w:sz w:val="24"/>
          <w:szCs w:val="24"/>
        </w:rPr>
        <w:t>Stalni sudski vještak</w:t>
      </w:r>
    </w:p>
    <w:p w14:paraId="34D23A58" w14:textId="77777777" w:rsidR="008D6CD3" w:rsidRPr="008D6CD3" w:rsidRDefault="009408D7" w:rsidP="008D6CD3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sz w:val="24"/>
          <w:szCs w:val="24"/>
        </w:rPr>
        <w:t>Krešimir Antulov ing.</w:t>
      </w:r>
    </w:p>
    <w:p w14:paraId="00150F73" w14:textId="77777777" w:rsidR="008D6CD3" w:rsidRDefault="008D6CD3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72F65913" w14:textId="77777777" w:rsidR="00E653C2" w:rsidRPr="00CA4213" w:rsidRDefault="00E653C2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341E0F1" w14:textId="77777777" w:rsidR="00676FB1" w:rsidRDefault="00676FB1" w:rsidP="00676FB1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>
        <w:rPr>
          <w:rFonts w:ascii="Times New Roman" w:hAnsi="Times New Roman" w:cs="Times New Roman"/>
          <w:sz w:val="16"/>
          <w:szCs w:val="16"/>
        </w:rPr>
        <w:t xml:space="preserve"> 09.12.2019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p w14:paraId="53BF386A" w14:textId="77777777" w:rsidR="00CE1211" w:rsidRPr="00FB0E8B" w:rsidRDefault="00CE1211" w:rsidP="00676FB1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sectPr w:rsidR="00CE1211" w:rsidRPr="00FB0E8B" w:rsidSect="009408D7">
      <w:headerReference w:type="default" r:id="rId24"/>
      <w:footerReference w:type="default" r:id="rId25"/>
      <w:pgSz w:w="11906" w:h="16838"/>
      <w:pgMar w:top="949" w:right="1417" w:bottom="1417" w:left="1417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E5CAC5" w14:textId="77777777" w:rsidR="003E0C32" w:rsidRDefault="003E0C32" w:rsidP="00242536">
      <w:pPr>
        <w:spacing w:after="0" w:line="240" w:lineRule="auto"/>
      </w:pPr>
      <w:r>
        <w:separator/>
      </w:r>
    </w:p>
  </w:endnote>
  <w:endnote w:type="continuationSeparator" w:id="0">
    <w:p w14:paraId="583C781D" w14:textId="77777777" w:rsidR="003E0C32" w:rsidRDefault="003E0C32" w:rsidP="002425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Reetkatablice"/>
      <w:tblW w:w="0" w:type="auto"/>
      <w:tblLook w:val="04A0" w:firstRow="1" w:lastRow="0" w:firstColumn="1" w:lastColumn="0" w:noHBand="0" w:noVBand="1"/>
    </w:tblPr>
    <w:tblGrid>
      <w:gridCol w:w="9062"/>
    </w:tblGrid>
    <w:tr w:rsidR="00172E81" w14:paraId="7CDBC904" w14:textId="77777777" w:rsidTr="005B305D">
      <w:trPr>
        <w:trHeight w:val="416"/>
      </w:trPr>
      <w:tc>
        <w:tcPr>
          <w:tcW w:w="9288" w:type="dxa"/>
        </w:tcPr>
        <w:p w14:paraId="024AEB70" w14:textId="77777777" w:rsidR="00172E81" w:rsidRPr="00242536" w:rsidRDefault="00172E81" w:rsidP="005B305D">
          <w:pPr>
            <w:pStyle w:val="Podnoje"/>
            <w:jc w:val="center"/>
            <w:rPr>
              <w:sz w:val="18"/>
              <w:szCs w:val="18"/>
            </w:rPr>
          </w:pPr>
          <w:r w:rsidRPr="00242536">
            <w:rPr>
              <w:sz w:val="18"/>
              <w:szCs w:val="18"/>
            </w:rPr>
            <w:t xml:space="preserve">Rješenjem Županijskog suda u Bjelovaru o imenovanju br. 4 </w:t>
          </w:r>
          <w:r>
            <w:rPr>
              <w:sz w:val="18"/>
              <w:szCs w:val="18"/>
            </w:rPr>
            <w:t>Su-406/98, od 14.veljače 2017. g</w:t>
          </w:r>
          <w:r w:rsidRPr="00242536">
            <w:rPr>
              <w:sz w:val="18"/>
              <w:szCs w:val="18"/>
            </w:rPr>
            <w:t>odine, imenovan za:</w:t>
          </w:r>
        </w:p>
        <w:p w14:paraId="0F36CF67" w14:textId="77777777" w:rsidR="00172E81" w:rsidRPr="00242536" w:rsidRDefault="00172E81" w:rsidP="005B305D">
          <w:pPr>
            <w:pStyle w:val="Podnoje"/>
            <w:jc w:val="center"/>
            <w:rPr>
              <w:i/>
              <w:sz w:val="18"/>
              <w:szCs w:val="18"/>
            </w:rPr>
          </w:pPr>
          <w:r>
            <w:rPr>
              <w:i/>
              <w:sz w:val="18"/>
              <w:szCs w:val="18"/>
            </w:rPr>
            <w:t>„</w:t>
          </w:r>
          <w:r w:rsidRPr="00242536">
            <w:rPr>
              <w:i/>
              <w:sz w:val="18"/>
              <w:szCs w:val="18"/>
            </w:rPr>
            <w:t>Stalnog sudskog vještaka strojarske struke</w:t>
          </w:r>
          <w:r>
            <w:rPr>
              <w:i/>
              <w:sz w:val="18"/>
              <w:szCs w:val="18"/>
            </w:rPr>
            <w:t>“</w:t>
          </w:r>
        </w:p>
        <w:p w14:paraId="44BF603C" w14:textId="77777777" w:rsidR="00172E81" w:rsidRDefault="00172E81" w:rsidP="00242536">
          <w:pPr>
            <w:pStyle w:val="Podnoje"/>
            <w:jc w:val="center"/>
            <w:rPr>
              <w:sz w:val="18"/>
              <w:szCs w:val="18"/>
            </w:rPr>
          </w:pPr>
        </w:p>
      </w:tc>
    </w:tr>
  </w:tbl>
  <w:p w14:paraId="16BB9BE3" w14:textId="77777777" w:rsidR="00172E81" w:rsidRPr="00242536" w:rsidRDefault="00172E81" w:rsidP="005B305D">
    <w:pPr>
      <w:pStyle w:val="Podnoje"/>
      <w:rPr>
        <w:i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117199A" w14:textId="77777777" w:rsidR="003E0C32" w:rsidRDefault="003E0C32" w:rsidP="00242536">
      <w:pPr>
        <w:spacing w:after="0" w:line="240" w:lineRule="auto"/>
      </w:pPr>
      <w:r>
        <w:separator/>
      </w:r>
    </w:p>
  </w:footnote>
  <w:footnote w:type="continuationSeparator" w:id="0">
    <w:p w14:paraId="584BF53D" w14:textId="77777777" w:rsidR="003E0C32" w:rsidRDefault="003E0C32" w:rsidP="002425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Reetkatablice"/>
      <w:tblW w:w="0" w:type="auto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042"/>
    </w:tblGrid>
    <w:tr w:rsidR="00172E81" w14:paraId="4E88C20F" w14:textId="77777777" w:rsidTr="005B305D">
      <w:trPr>
        <w:trHeight w:val="824"/>
      </w:trPr>
      <w:tc>
        <w:tcPr>
          <w:tcW w:w="9288" w:type="dxa"/>
        </w:tcPr>
        <w:p w14:paraId="7C6E941C" w14:textId="77777777" w:rsidR="00172E81" w:rsidRPr="005B305D" w:rsidRDefault="00172E81" w:rsidP="005B305D">
          <w:pPr>
            <w:pStyle w:val="Zaglavlje"/>
            <w:jc w:val="center"/>
          </w:pPr>
          <w:r w:rsidRPr="005B305D">
            <w:t>H R V A T S K O    D R U Š T V O    S U D S K I H    V J E Š T A K A</w:t>
          </w:r>
        </w:p>
        <w:p w14:paraId="3934FB3F" w14:textId="77777777" w:rsidR="00172E81" w:rsidRDefault="00172E81" w:rsidP="005B305D">
          <w:pPr>
            <w:pStyle w:val="Zaglavlje"/>
            <w:jc w:val="center"/>
            <w:rPr>
              <w:b/>
              <w:sz w:val="20"/>
              <w:szCs w:val="20"/>
            </w:rPr>
          </w:pPr>
          <w:r w:rsidRPr="00242536">
            <w:rPr>
              <w:b/>
              <w:sz w:val="20"/>
              <w:szCs w:val="20"/>
            </w:rPr>
            <w:t>STALNI S</w:t>
          </w:r>
          <w:r>
            <w:rPr>
              <w:b/>
              <w:sz w:val="20"/>
              <w:szCs w:val="20"/>
            </w:rPr>
            <w:t>UDSKI VJEŠTAK STROJARSKE STRUKE</w:t>
          </w:r>
        </w:p>
        <w:p w14:paraId="40976A24" w14:textId="77777777" w:rsidR="00172E81" w:rsidRDefault="00172E81" w:rsidP="005B305D">
          <w:pPr>
            <w:pStyle w:val="Zaglavlje"/>
            <w:jc w:val="center"/>
            <w:rPr>
              <w:rFonts w:ascii="Harlow Solid Italic" w:hAnsi="Harlow Solid Italic"/>
              <w:b/>
              <w:sz w:val="20"/>
              <w:szCs w:val="20"/>
            </w:rPr>
          </w:pPr>
          <w:r w:rsidRPr="00242536">
            <w:rPr>
              <w:rFonts w:ascii="Harlow Solid Italic" w:hAnsi="Harlow Solid Italic"/>
              <w:b/>
              <w:sz w:val="20"/>
              <w:szCs w:val="20"/>
            </w:rPr>
            <w:t>Krešimir Antulov ing. strojsrstva</w:t>
          </w:r>
        </w:p>
        <w:p w14:paraId="0BCFC125" w14:textId="77777777" w:rsidR="00172E81" w:rsidRPr="00242536" w:rsidRDefault="00172E81" w:rsidP="005B305D">
          <w:pPr>
            <w:pStyle w:val="Zaglavlje"/>
            <w:jc w:val="center"/>
            <w:rPr>
              <w:rFonts w:cstheme="minorHAnsi"/>
              <w:sz w:val="18"/>
              <w:szCs w:val="18"/>
            </w:rPr>
          </w:pPr>
          <w:r w:rsidRPr="00242536">
            <w:rPr>
              <w:rFonts w:cstheme="minorHAnsi"/>
              <w:sz w:val="18"/>
              <w:szCs w:val="18"/>
            </w:rPr>
            <w:t>Franje Kuhača 8, 43000 Bjelovar, Telefon: 043/246-999, mob: 098/449-984, mail: kresimir.antulov@gmail.com</w:t>
          </w:r>
        </w:p>
        <w:p w14:paraId="3C3168A8" w14:textId="77777777" w:rsidR="00172E81" w:rsidRDefault="00172E81" w:rsidP="005B305D">
          <w:pPr>
            <w:pStyle w:val="Zaglavlje"/>
            <w:jc w:val="both"/>
          </w:pPr>
        </w:p>
      </w:tc>
    </w:tr>
  </w:tbl>
  <w:p w14:paraId="6F8988CC" w14:textId="77777777" w:rsidR="00172E81" w:rsidRDefault="00172E81" w:rsidP="00792C06">
    <w:pPr>
      <w:tabs>
        <w:tab w:val="left" w:pos="2945"/>
      </w:tabs>
      <w:jc w:val="center"/>
    </w:pPr>
    <w:r>
      <w:fldChar w:fldCharType="begin"/>
    </w:r>
    <w:r>
      <w:instrText>PAGE   \* MERGEFORMAT</w:instrText>
    </w:r>
    <w:r>
      <w:fldChar w:fldCharType="separate"/>
    </w:r>
    <w:r w:rsidR="00EA0E2D"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9E600D"/>
    <w:multiLevelType w:val="hybridMultilevel"/>
    <w:tmpl w:val="4762D654"/>
    <w:lvl w:ilvl="0" w:tplc="D3784DE8">
      <w:start w:val="1"/>
      <w:numFmt w:val="lowerLetter"/>
      <w:lvlText w:val="%1."/>
      <w:lvlJc w:val="left"/>
      <w:pPr>
        <w:ind w:left="249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10" w:hanging="360"/>
      </w:pPr>
    </w:lvl>
    <w:lvl w:ilvl="2" w:tplc="041A001B" w:tentative="1">
      <w:start w:val="1"/>
      <w:numFmt w:val="lowerRoman"/>
      <w:lvlText w:val="%3."/>
      <w:lvlJc w:val="right"/>
      <w:pPr>
        <w:ind w:left="3930" w:hanging="180"/>
      </w:pPr>
    </w:lvl>
    <w:lvl w:ilvl="3" w:tplc="041A000F" w:tentative="1">
      <w:start w:val="1"/>
      <w:numFmt w:val="decimal"/>
      <w:lvlText w:val="%4."/>
      <w:lvlJc w:val="left"/>
      <w:pPr>
        <w:ind w:left="4650" w:hanging="360"/>
      </w:pPr>
    </w:lvl>
    <w:lvl w:ilvl="4" w:tplc="041A0019" w:tentative="1">
      <w:start w:val="1"/>
      <w:numFmt w:val="lowerLetter"/>
      <w:lvlText w:val="%5."/>
      <w:lvlJc w:val="left"/>
      <w:pPr>
        <w:ind w:left="5370" w:hanging="360"/>
      </w:pPr>
    </w:lvl>
    <w:lvl w:ilvl="5" w:tplc="041A001B" w:tentative="1">
      <w:start w:val="1"/>
      <w:numFmt w:val="lowerRoman"/>
      <w:lvlText w:val="%6."/>
      <w:lvlJc w:val="right"/>
      <w:pPr>
        <w:ind w:left="6090" w:hanging="180"/>
      </w:pPr>
    </w:lvl>
    <w:lvl w:ilvl="6" w:tplc="041A000F" w:tentative="1">
      <w:start w:val="1"/>
      <w:numFmt w:val="decimal"/>
      <w:lvlText w:val="%7."/>
      <w:lvlJc w:val="left"/>
      <w:pPr>
        <w:ind w:left="6810" w:hanging="360"/>
      </w:pPr>
    </w:lvl>
    <w:lvl w:ilvl="7" w:tplc="041A0019" w:tentative="1">
      <w:start w:val="1"/>
      <w:numFmt w:val="lowerLetter"/>
      <w:lvlText w:val="%8."/>
      <w:lvlJc w:val="left"/>
      <w:pPr>
        <w:ind w:left="7530" w:hanging="360"/>
      </w:pPr>
    </w:lvl>
    <w:lvl w:ilvl="8" w:tplc="041A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1" w15:restartNumberingAfterBreak="0">
    <w:nsid w:val="0CFB3CF3"/>
    <w:multiLevelType w:val="hybridMultilevel"/>
    <w:tmpl w:val="FBB0533E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A77C5A"/>
    <w:multiLevelType w:val="hybridMultilevel"/>
    <w:tmpl w:val="A8B6E658"/>
    <w:lvl w:ilvl="0" w:tplc="D974B1D0">
      <w:numFmt w:val="bullet"/>
      <w:lvlText w:val="-"/>
      <w:lvlJc w:val="left"/>
      <w:pPr>
        <w:ind w:left="2091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9E7C0C"/>
    <w:multiLevelType w:val="hybridMultilevel"/>
    <w:tmpl w:val="0E008A02"/>
    <w:lvl w:ilvl="0" w:tplc="45DEB988">
      <w:start w:val="1"/>
      <w:numFmt w:val="decimal"/>
      <w:lvlText w:val="%1."/>
      <w:lvlJc w:val="left"/>
      <w:pPr>
        <w:ind w:left="1065" w:hanging="360"/>
      </w:pPr>
    </w:lvl>
    <w:lvl w:ilvl="1" w:tplc="041A0019">
      <w:start w:val="1"/>
      <w:numFmt w:val="lowerLetter"/>
      <w:lvlText w:val="%2."/>
      <w:lvlJc w:val="left"/>
      <w:pPr>
        <w:ind w:left="1785" w:hanging="360"/>
      </w:pPr>
    </w:lvl>
    <w:lvl w:ilvl="2" w:tplc="041A001B">
      <w:start w:val="1"/>
      <w:numFmt w:val="lowerRoman"/>
      <w:lvlText w:val="%3."/>
      <w:lvlJc w:val="right"/>
      <w:pPr>
        <w:ind w:left="2505" w:hanging="180"/>
      </w:pPr>
    </w:lvl>
    <w:lvl w:ilvl="3" w:tplc="041A000F">
      <w:start w:val="1"/>
      <w:numFmt w:val="decimal"/>
      <w:lvlText w:val="%4."/>
      <w:lvlJc w:val="left"/>
      <w:pPr>
        <w:ind w:left="3225" w:hanging="360"/>
      </w:pPr>
    </w:lvl>
    <w:lvl w:ilvl="4" w:tplc="041A0019">
      <w:start w:val="1"/>
      <w:numFmt w:val="lowerLetter"/>
      <w:lvlText w:val="%5."/>
      <w:lvlJc w:val="left"/>
      <w:pPr>
        <w:ind w:left="3945" w:hanging="360"/>
      </w:pPr>
    </w:lvl>
    <w:lvl w:ilvl="5" w:tplc="041A001B">
      <w:start w:val="1"/>
      <w:numFmt w:val="lowerRoman"/>
      <w:lvlText w:val="%6."/>
      <w:lvlJc w:val="right"/>
      <w:pPr>
        <w:ind w:left="4665" w:hanging="180"/>
      </w:pPr>
    </w:lvl>
    <w:lvl w:ilvl="6" w:tplc="041A000F">
      <w:start w:val="1"/>
      <w:numFmt w:val="decimal"/>
      <w:lvlText w:val="%7."/>
      <w:lvlJc w:val="left"/>
      <w:pPr>
        <w:ind w:left="5385" w:hanging="360"/>
      </w:pPr>
    </w:lvl>
    <w:lvl w:ilvl="7" w:tplc="041A0019">
      <w:start w:val="1"/>
      <w:numFmt w:val="lowerLetter"/>
      <w:lvlText w:val="%8."/>
      <w:lvlJc w:val="left"/>
      <w:pPr>
        <w:ind w:left="6105" w:hanging="360"/>
      </w:pPr>
    </w:lvl>
    <w:lvl w:ilvl="8" w:tplc="041A001B">
      <w:start w:val="1"/>
      <w:numFmt w:val="lowerRoman"/>
      <w:lvlText w:val="%9."/>
      <w:lvlJc w:val="right"/>
      <w:pPr>
        <w:ind w:left="6825" w:hanging="180"/>
      </w:pPr>
    </w:lvl>
  </w:abstractNum>
  <w:abstractNum w:abstractNumId="4" w15:restartNumberingAfterBreak="0">
    <w:nsid w:val="28CD68AB"/>
    <w:multiLevelType w:val="hybridMultilevel"/>
    <w:tmpl w:val="9DB6DE44"/>
    <w:lvl w:ilvl="0" w:tplc="6E1469F6">
      <w:start w:val="1"/>
      <w:numFmt w:val="lowerLetter"/>
      <w:lvlText w:val="%1."/>
      <w:lvlJc w:val="left"/>
      <w:pPr>
        <w:ind w:left="249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10" w:hanging="360"/>
      </w:pPr>
    </w:lvl>
    <w:lvl w:ilvl="2" w:tplc="041A001B" w:tentative="1">
      <w:start w:val="1"/>
      <w:numFmt w:val="lowerRoman"/>
      <w:lvlText w:val="%3."/>
      <w:lvlJc w:val="right"/>
      <w:pPr>
        <w:ind w:left="3930" w:hanging="180"/>
      </w:pPr>
    </w:lvl>
    <w:lvl w:ilvl="3" w:tplc="041A000F" w:tentative="1">
      <w:start w:val="1"/>
      <w:numFmt w:val="decimal"/>
      <w:lvlText w:val="%4."/>
      <w:lvlJc w:val="left"/>
      <w:pPr>
        <w:ind w:left="4650" w:hanging="360"/>
      </w:pPr>
    </w:lvl>
    <w:lvl w:ilvl="4" w:tplc="041A0019" w:tentative="1">
      <w:start w:val="1"/>
      <w:numFmt w:val="lowerLetter"/>
      <w:lvlText w:val="%5."/>
      <w:lvlJc w:val="left"/>
      <w:pPr>
        <w:ind w:left="5370" w:hanging="360"/>
      </w:pPr>
    </w:lvl>
    <w:lvl w:ilvl="5" w:tplc="041A001B" w:tentative="1">
      <w:start w:val="1"/>
      <w:numFmt w:val="lowerRoman"/>
      <w:lvlText w:val="%6."/>
      <w:lvlJc w:val="right"/>
      <w:pPr>
        <w:ind w:left="6090" w:hanging="180"/>
      </w:pPr>
    </w:lvl>
    <w:lvl w:ilvl="6" w:tplc="041A000F" w:tentative="1">
      <w:start w:val="1"/>
      <w:numFmt w:val="decimal"/>
      <w:lvlText w:val="%7."/>
      <w:lvlJc w:val="left"/>
      <w:pPr>
        <w:ind w:left="6810" w:hanging="360"/>
      </w:pPr>
    </w:lvl>
    <w:lvl w:ilvl="7" w:tplc="041A0019" w:tentative="1">
      <w:start w:val="1"/>
      <w:numFmt w:val="lowerLetter"/>
      <w:lvlText w:val="%8."/>
      <w:lvlJc w:val="left"/>
      <w:pPr>
        <w:ind w:left="7530" w:hanging="360"/>
      </w:pPr>
    </w:lvl>
    <w:lvl w:ilvl="8" w:tplc="041A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5" w15:restartNumberingAfterBreak="0">
    <w:nsid w:val="2C8C3D34"/>
    <w:multiLevelType w:val="hybridMultilevel"/>
    <w:tmpl w:val="144AA566"/>
    <w:lvl w:ilvl="0" w:tplc="D974B1D0">
      <w:numFmt w:val="bullet"/>
      <w:lvlText w:val="-"/>
      <w:lvlJc w:val="left"/>
      <w:pPr>
        <w:ind w:left="2091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2811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531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251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971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691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11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131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851" w:hanging="360"/>
      </w:pPr>
      <w:rPr>
        <w:rFonts w:ascii="Wingdings" w:hAnsi="Wingdings" w:hint="default"/>
      </w:rPr>
    </w:lvl>
  </w:abstractNum>
  <w:abstractNum w:abstractNumId="6" w15:restartNumberingAfterBreak="0">
    <w:nsid w:val="69C046A7"/>
    <w:multiLevelType w:val="hybridMultilevel"/>
    <w:tmpl w:val="3C98ED70"/>
    <w:lvl w:ilvl="0" w:tplc="E2E40878">
      <w:numFmt w:val="bullet"/>
      <w:lvlText w:val="-"/>
      <w:lvlJc w:val="left"/>
      <w:pPr>
        <w:ind w:left="2493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3213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933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653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373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6093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813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533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253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0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40E9"/>
    <w:rsid w:val="000015DE"/>
    <w:rsid w:val="000054A5"/>
    <w:rsid w:val="000075C3"/>
    <w:rsid w:val="0001370B"/>
    <w:rsid w:val="00016806"/>
    <w:rsid w:val="00017F9E"/>
    <w:rsid w:val="00022D1F"/>
    <w:rsid w:val="00027D3B"/>
    <w:rsid w:val="0003000D"/>
    <w:rsid w:val="00032FC4"/>
    <w:rsid w:val="00037A97"/>
    <w:rsid w:val="000416B5"/>
    <w:rsid w:val="00042DA9"/>
    <w:rsid w:val="00043763"/>
    <w:rsid w:val="00044D57"/>
    <w:rsid w:val="00053DF1"/>
    <w:rsid w:val="00054A5D"/>
    <w:rsid w:val="00054F7F"/>
    <w:rsid w:val="0005509E"/>
    <w:rsid w:val="000566E8"/>
    <w:rsid w:val="00060691"/>
    <w:rsid w:val="00067CCF"/>
    <w:rsid w:val="00070EBF"/>
    <w:rsid w:val="0007361D"/>
    <w:rsid w:val="00075473"/>
    <w:rsid w:val="0007701F"/>
    <w:rsid w:val="00077D87"/>
    <w:rsid w:val="00080DF0"/>
    <w:rsid w:val="00081F2C"/>
    <w:rsid w:val="00086855"/>
    <w:rsid w:val="000928CE"/>
    <w:rsid w:val="00093591"/>
    <w:rsid w:val="00094A2D"/>
    <w:rsid w:val="00094C01"/>
    <w:rsid w:val="00096884"/>
    <w:rsid w:val="000A15BD"/>
    <w:rsid w:val="000B341E"/>
    <w:rsid w:val="000C1AA0"/>
    <w:rsid w:val="000C3253"/>
    <w:rsid w:val="000C67CA"/>
    <w:rsid w:val="000D29B4"/>
    <w:rsid w:val="000D4760"/>
    <w:rsid w:val="000D4BAA"/>
    <w:rsid w:val="000D6C0D"/>
    <w:rsid w:val="000D7EF7"/>
    <w:rsid w:val="000E0A4A"/>
    <w:rsid w:val="000E4CD9"/>
    <w:rsid w:val="000E56CD"/>
    <w:rsid w:val="000F394E"/>
    <w:rsid w:val="000F42AF"/>
    <w:rsid w:val="000F5656"/>
    <w:rsid w:val="00100C09"/>
    <w:rsid w:val="00100FD0"/>
    <w:rsid w:val="001025F3"/>
    <w:rsid w:val="0010668C"/>
    <w:rsid w:val="00106853"/>
    <w:rsid w:val="00106AF3"/>
    <w:rsid w:val="00121623"/>
    <w:rsid w:val="001253DC"/>
    <w:rsid w:val="001258C6"/>
    <w:rsid w:val="00136A0A"/>
    <w:rsid w:val="0014355C"/>
    <w:rsid w:val="00147FA2"/>
    <w:rsid w:val="0015086A"/>
    <w:rsid w:val="00150A85"/>
    <w:rsid w:val="00151B39"/>
    <w:rsid w:val="00156047"/>
    <w:rsid w:val="00172E81"/>
    <w:rsid w:val="001735BC"/>
    <w:rsid w:val="00175877"/>
    <w:rsid w:val="00180C3E"/>
    <w:rsid w:val="0018340F"/>
    <w:rsid w:val="00184348"/>
    <w:rsid w:val="00190FA9"/>
    <w:rsid w:val="00197205"/>
    <w:rsid w:val="001A0E6C"/>
    <w:rsid w:val="001A697F"/>
    <w:rsid w:val="001A749B"/>
    <w:rsid w:val="001A7BAB"/>
    <w:rsid w:val="001B2DFE"/>
    <w:rsid w:val="001C71CC"/>
    <w:rsid w:val="001D07C8"/>
    <w:rsid w:val="001D1C97"/>
    <w:rsid w:val="001D2FB0"/>
    <w:rsid w:val="001D69F6"/>
    <w:rsid w:val="001E341E"/>
    <w:rsid w:val="001E6385"/>
    <w:rsid w:val="001F1A64"/>
    <w:rsid w:val="001F43F4"/>
    <w:rsid w:val="001F4500"/>
    <w:rsid w:val="001F5BA7"/>
    <w:rsid w:val="001F5F2E"/>
    <w:rsid w:val="00204D7C"/>
    <w:rsid w:val="0021135F"/>
    <w:rsid w:val="00211C5F"/>
    <w:rsid w:val="00211CB4"/>
    <w:rsid w:val="0021325C"/>
    <w:rsid w:val="00213B22"/>
    <w:rsid w:val="00215B23"/>
    <w:rsid w:val="00220266"/>
    <w:rsid w:val="002228C4"/>
    <w:rsid w:val="002271AE"/>
    <w:rsid w:val="00231DB7"/>
    <w:rsid w:val="00233954"/>
    <w:rsid w:val="002359E3"/>
    <w:rsid w:val="00242536"/>
    <w:rsid w:val="002428E7"/>
    <w:rsid w:val="00246F14"/>
    <w:rsid w:val="002513BB"/>
    <w:rsid w:val="00253A44"/>
    <w:rsid w:val="002550D4"/>
    <w:rsid w:val="00256337"/>
    <w:rsid w:val="0026098D"/>
    <w:rsid w:val="0026154C"/>
    <w:rsid w:val="002670D8"/>
    <w:rsid w:val="00270A48"/>
    <w:rsid w:val="00272C23"/>
    <w:rsid w:val="00273372"/>
    <w:rsid w:val="00275DF6"/>
    <w:rsid w:val="00276FF8"/>
    <w:rsid w:val="0028290E"/>
    <w:rsid w:val="00287C78"/>
    <w:rsid w:val="00292838"/>
    <w:rsid w:val="002952EE"/>
    <w:rsid w:val="00295D42"/>
    <w:rsid w:val="002A42F4"/>
    <w:rsid w:val="002B116C"/>
    <w:rsid w:val="002B5F22"/>
    <w:rsid w:val="002B680A"/>
    <w:rsid w:val="002B72BA"/>
    <w:rsid w:val="002B7951"/>
    <w:rsid w:val="002C2E61"/>
    <w:rsid w:val="002C6DAD"/>
    <w:rsid w:val="002C75C2"/>
    <w:rsid w:val="002D00F8"/>
    <w:rsid w:val="002D018D"/>
    <w:rsid w:val="002D7568"/>
    <w:rsid w:val="002F0453"/>
    <w:rsid w:val="002F050B"/>
    <w:rsid w:val="002F72D8"/>
    <w:rsid w:val="002F7994"/>
    <w:rsid w:val="00316509"/>
    <w:rsid w:val="00316FDE"/>
    <w:rsid w:val="003206BB"/>
    <w:rsid w:val="00326063"/>
    <w:rsid w:val="003260DF"/>
    <w:rsid w:val="003307DE"/>
    <w:rsid w:val="00331BF7"/>
    <w:rsid w:val="00331EC1"/>
    <w:rsid w:val="003363C1"/>
    <w:rsid w:val="003371AE"/>
    <w:rsid w:val="00340EBA"/>
    <w:rsid w:val="00341BCB"/>
    <w:rsid w:val="00345A38"/>
    <w:rsid w:val="003505EC"/>
    <w:rsid w:val="0035547D"/>
    <w:rsid w:val="00355F9A"/>
    <w:rsid w:val="00356475"/>
    <w:rsid w:val="0036304E"/>
    <w:rsid w:val="00367199"/>
    <w:rsid w:val="00367EF6"/>
    <w:rsid w:val="0037501E"/>
    <w:rsid w:val="0037609A"/>
    <w:rsid w:val="00377B3E"/>
    <w:rsid w:val="00381884"/>
    <w:rsid w:val="003842C3"/>
    <w:rsid w:val="00384A8C"/>
    <w:rsid w:val="00386106"/>
    <w:rsid w:val="00386F1A"/>
    <w:rsid w:val="003870DE"/>
    <w:rsid w:val="003907FD"/>
    <w:rsid w:val="00391774"/>
    <w:rsid w:val="00391FE0"/>
    <w:rsid w:val="003928B0"/>
    <w:rsid w:val="003B6363"/>
    <w:rsid w:val="003C0610"/>
    <w:rsid w:val="003C3F42"/>
    <w:rsid w:val="003C5EB7"/>
    <w:rsid w:val="003D2FF1"/>
    <w:rsid w:val="003D3D2A"/>
    <w:rsid w:val="003D41A6"/>
    <w:rsid w:val="003D4A40"/>
    <w:rsid w:val="003E0C32"/>
    <w:rsid w:val="003E29C5"/>
    <w:rsid w:val="003F0041"/>
    <w:rsid w:val="003F054A"/>
    <w:rsid w:val="003F3D70"/>
    <w:rsid w:val="003F5341"/>
    <w:rsid w:val="003F5FF7"/>
    <w:rsid w:val="004027F6"/>
    <w:rsid w:val="00403861"/>
    <w:rsid w:val="00404E67"/>
    <w:rsid w:val="00405700"/>
    <w:rsid w:val="00415083"/>
    <w:rsid w:val="00423CBB"/>
    <w:rsid w:val="00427427"/>
    <w:rsid w:val="004320FD"/>
    <w:rsid w:val="00444A23"/>
    <w:rsid w:val="0044646B"/>
    <w:rsid w:val="004518D4"/>
    <w:rsid w:val="004558B2"/>
    <w:rsid w:val="00455EEA"/>
    <w:rsid w:val="0045685A"/>
    <w:rsid w:val="00456BB9"/>
    <w:rsid w:val="00462937"/>
    <w:rsid w:val="00462EA6"/>
    <w:rsid w:val="00463B4A"/>
    <w:rsid w:val="00466B6B"/>
    <w:rsid w:val="00470558"/>
    <w:rsid w:val="0047074F"/>
    <w:rsid w:val="004728BA"/>
    <w:rsid w:val="00473267"/>
    <w:rsid w:val="00481115"/>
    <w:rsid w:val="00484E83"/>
    <w:rsid w:val="004858FB"/>
    <w:rsid w:val="00490F21"/>
    <w:rsid w:val="004921D9"/>
    <w:rsid w:val="0049556B"/>
    <w:rsid w:val="004961EF"/>
    <w:rsid w:val="00497E45"/>
    <w:rsid w:val="004A7D6C"/>
    <w:rsid w:val="004B3405"/>
    <w:rsid w:val="004B4A78"/>
    <w:rsid w:val="004C2C87"/>
    <w:rsid w:val="004C56E5"/>
    <w:rsid w:val="004C5C9C"/>
    <w:rsid w:val="004C730B"/>
    <w:rsid w:val="004D39A4"/>
    <w:rsid w:val="004D3F71"/>
    <w:rsid w:val="004D7853"/>
    <w:rsid w:val="004E39D4"/>
    <w:rsid w:val="004E56FF"/>
    <w:rsid w:val="004F0467"/>
    <w:rsid w:val="004F29E7"/>
    <w:rsid w:val="004F3A84"/>
    <w:rsid w:val="004F6432"/>
    <w:rsid w:val="004F7E09"/>
    <w:rsid w:val="005024EF"/>
    <w:rsid w:val="005059C3"/>
    <w:rsid w:val="00506449"/>
    <w:rsid w:val="00510088"/>
    <w:rsid w:val="005135F0"/>
    <w:rsid w:val="00516111"/>
    <w:rsid w:val="00516DF7"/>
    <w:rsid w:val="005216C3"/>
    <w:rsid w:val="00522A83"/>
    <w:rsid w:val="005247EA"/>
    <w:rsid w:val="00525C74"/>
    <w:rsid w:val="00526CD4"/>
    <w:rsid w:val="00535E21"/>
    <w:rsid w:val="00536BA5"/>
    <w:rsid w:val="00540C15"/>
    <w:rsid w:val="00544EE0"/>
    <w:rsid w:val="00551330"/>
    <w:rsid w:val="005555B3"/>
    <w:rsid w:val="005565CF"/>
    <w:rsid w:val="00557BB0"/>
    <w:rsid w:val="005600D6"/>
    <w:rsid w:val="005619E7"/>
    <w:rsid w:val="00566CAE"/>
    <w:rsid w:val="00576F0E"/>
    <w:rsid w:val="0058165C"/>
    <w:rsid w:val="00581D3A"/>
    <w:rsid w:val="00582A58"/>
    <w:rsid w:val="00583F8E"/>
    <w:rsid w:val="00593CCE"/>
    <w:rsid w:val="00593CDF"/>
    <w:rsid w:val="00594450"/>
    <w:rsid w:val="00596E0A"/>
    <w:rsid w:val="00597D31"/>
    <w:rsid w:val="005A1AF7"/>
    <w:rsid w:val="005A2196"/>
    <w:rsid w:val="005A2495"/>
    <w:rsid w:val="005A35AE"/>
    <w:rsid w:val="005A4171"/>
    <w:rsid w:val="005A4771"/>
    <w:rsid w:val="005A6DC1"/>
    <w:rsid w:val="005B2434"/>
    <w:rsid w:val="005B305D"/>
    <w:rsid w:val="005B7186"/>
    <w:rsid w:val="005B7A1A"/>
    <w:rsid w:val="005C1E27"/>
    <w:rsid w:val="005C6C33"/>
    <w:rsid w:val="005D1389"/>
    <w:rsid w:val="005D6CFE"/>
    <w:rsid w:val="005D7138"/>
    <w:rsid w:val="005E4A30"/>
    <w:rsid w:val="005E74EB"/>
    <w:rsid w:val="005F336C"/>
    <w:rsid w:val="005F52AC"/>
    <w:rsid w:val="006028E9"/>
    <w:rsid w:val="006104A2"/>
    <w:rsid w:val="00612446"/>
    <w:rsid w:val="00614697"/>
    <w:rsid w:val="00627886"/>
    <w:rsid w:val="006369E2"/>
    <w:rsid w:val="00636B2D"/>
    <w:rsid w:val="00637332"/>
    <w:rsid w:val="00640C5F"/>
    <w:rsid w:val="00642A32"/>
    <w:rsid w:val="00644467"/>
    <w:rsid w:val="00644879"/>
    <w:rsid w:val="006467C0"/>
    <w:rsid w:val="0065164F"/>
    <w:rsid w:val="00666459"/>
    <w:rsid w:val="00673CE6"/>
    <w:rsid w:val="00673ED1"/>
    <w:rsid w:val="00676FB1"/>
    <w:rsid w:val="00680415"/>
    <w:rsid w:val="00691BB5"/>
    <w:rsid w:val="006968F8"/>
    <w:rsid w:val="006A0946"/>
    <w:rsid w:val="006A0AB5"/>
    <w:rsid w:val="006A1708"/>
    <w:rsid w:val="006A2305"/>
    <w:rsid w:val="006A255F"/>
    <w:rsid w:val="006A3A78"/>
    <w:rsid w:val="006A4BCA"/>
    <w:rsid w:val="006B1699"/>
    <w:rsid w:val="006C314C"/>
    <w:rsid w:val="006C5C54"/>
    <w:rsid w:val="006C6362"/>
    <w:rsid w:val="006C7EBB"/>
    <w:rsid w:val="006D32A9"/>
    <w:rsid w:val="006D371B"/>
    <w:rsid w:val="006E27F0"/>
    <w:rsid w:val="006E2B74"/>
    <w:rsid w:val="006F2A8B"/>
    <w:rsid w:val="006F3A6E"/>
    <w:rsid w:val="006F41CA"/>
    <w:rsid w:val="006F5F62"/>
    <w:rsid w:val="007145E0"/>
    <w:rsid w:val="007149DF"/>
    <w:rsid w:val="00715E08"/>
    <w:rsid w:val="00716AA8"/>
    <w:rsid w:val="00716B5F"/>
    <w:rsid w:val="00716F53"/>
    <w:rsid w:val="00727309"/>
    <w:rsid w:val="0073036D"/>
    <w:rsid w:val="00731692"/>
    <w:rsid w:val="00732B6C"/>
    <w:rsid w:val="00735450"/>
    <w:rsid w:val="0074079B"/>
    <w:rsid w:val="00742606"/>
    <w:rsid w:val="00745F69"/>
    <w:rsid w:val="00754E09"/>
    <w:rsid w:val="00754EDE"/>
    <w:rsid w:val="007609F9"/>
    <w:rsid w:val="00770167"/>
    <w:rsid w:val="00773E05"/>
    <w:rsid w:val="00781871"/>
    <w:rsid w:val="00787909"/>
    <w:rsid w:val="00792C06"/>
    <w:rsid w:val="00792DEF"/>
    <w:rsid w:val="007934F2"/>
    <w:rsid w:val="0079376D"/>
    <w:rsid w:val="00794F82"/>
    <w:rsid w:val="007A274B"/>
    <w:rsid w:val="007A7589"/>
    <w:rsid w:val="007B1523"/>
    <w:rsid w:val="007B4193"/>
    <w:rsid w:val="007C0063"/>
    <w:rsid w:val="007C08C4"/>
    <w:rsid w:val="007C2564"/>
    <w:rsid w:val="007C5B36"/>
    <w:rsid w:val="007C5D59"/>
    <w:rsid w:val="007C7B3D"/>
    <w:rsid w:val="007D1407"/>
    <w:rsid w:val="007D1D1E"/>
    <w:rsid w:val="007D4D8A"/>
    <w:rsid w:val="007D5999"/>
    <w:rsid w:val="007D61EB"/>
    <w:rsid w:val="007D6AE1"/>
    <w:rsid w:val="007E014F"/>
    <w:rsid w:val="007E0BEA"/>
    <w:rsid w:val="007E4C2E"/>
    <w:rsid w:val="007E7874"/>
    <w:rsid w:val="007F1D8A"/>
    <w:rsid w:val="007F269A"/>
    <w:rsid w:val="007F2B84"/>
    <w:rsid w:val="007F5568"/>
    <w:rsid w:val="00806159"/>
    <w:rsid w:val="00806C97"/>
    <w:rsid w:val="00811BCD"/>
    <w:rsid w:val="00812A90"/>
    <w:rsid w:val="00813720"/>
    <w:rsid w:val="00813A22"/>
    <w:rsid w:val="008175F6"/>
    <w:rsid w:val="00821B75"/>
    <w:rsid w:val="00823EFC"/>
    <w:rsid w:val="008250A0"/>
    <w:rsid w:val="008255E6"/>
    <w:rsid w:val="00825A07"/>
    <w:rsid w:val="008302DB"/>
    <w:rsid w:val="00830C01"/>
    <w:rsid w:val="008354A9"/>
    <w:rsid w:val="0084226B"/>
    <w:rsid w:val="00842993"/>
    <w:rsid w:val="00845925"/>
    <w:rsid w:val="00845F74"/>
    <w:rsid w:val="00851D96"/>
    <w:rsid w:val="008534BE"/>
    <w:rsid w:val="00853D28"/>
    <w:rsid w:val="00855D91"/>
    <w:rsid w:val="00856545"/>
    <w:rsid w:val="00862660"/>
    <w:rsid w:val="00864EB2"/>
    <w:rsid w:val="00865038"/>
    <w:rsid w:val="00872414"/>
    <w:rsid w:val="00881E7F"/>
    <w:rsid w:val="00892DDB"/>
    <w:rsid w:val="00894838"/>
    <w:rsid w:val="0089603C"/>
    <w:rsid w:val="00896BF7"/>
    <w:rsid w:val="00897C71"/>
    <w:rsid w:val="008A1B38"/>
    <w:rsid w:val="008A3212"/>
    <w:rsid w:val="008B1E69"/>
    <w:rsid w:val="008B1FD1"/>
    <w:rsid w:val="008B2C94"/>
    <w:rsid w:val="008B42FE"/>
    <w:rsid w:val="008C1927"/>
    <w:rsid w:val="008C4CC7"/>
    <w:rsid w:val="008C7440"/>
    <w:rsid w:val="008D2488"/>
    <w:rsid w:val="008D4972"/>
    <w:rsid w:val="008D57B8"/>
    <w:rsid w:val="008D5C0A"/>
    <w:rsid w:val="008D6CD3"/>
    <w:rsid w:val="008E4170"/>
    <w:rsid w:val="008E4E8A"/>
    <w:rsid w:val="008E701D"/>
    <w:rsid w:val="008F3BAB"/>
    <w:rsid w:val="008F3BFA"/>
    <w:rsid w:val="008F4594"/>
    <w:rsid w:val="008F47E2"/>
    <w:rsid w:val="00900310"/>
    <w:rsid w:val="009040E9"/>
    <w:rsid w:val="00904D23"/>
    <w:rsid w:val="00906CE9"/>
    <w:rsid w:val="00911080"/>
    <w:rsid w:val="009111F7"/>
    <w:rsid w:val="0091373F"/>
    <w:rsid w:val="00913D49"/>
    <w:rsid w:val="00913DC6"/>
    <w:rsid w:val="00915F41"/>
    <w:rsid w:val="0091708E"/>
    <w:rsid w:val="00922D00"/>
    <w:rsid w:val="00927BA2"/>
    <w:rsid w:val="0093245E"/>
    <w:rsid w:val="00935AE7"/>
    <w:rsid w:val="00936F23"/>
    <w:rsid w:val="009408D7"/>
    <w:rsid w:val="00942FE5"/>
    <w:rsid w:val="0094493B"/>
    <w:rsid w:val="009456AB"/>
    <w:rsid w:val="00945BA6"/>
    <w:rsid w:val="009513CC"/>
    <w:rsid w:val="009535BA"/>
    <w:rsid w:val="00954A04"/>
    <w:rsid w:val="00963E8C"/>
    <w:rsid w:val="00965211"/>
    <w:rsid w:val="00970493"/>
    <w:rsid w:val="009754E5"/>
    <w:rsid w:val="009776B1"/>
    <w:rsid w:val="00984062"/>
    <w:rsid w:val="00984477"/>
    <w:rsid w:val="0098709B"/>
    <w:rsid w:val="0098772D"/>
    <w:rsid w:val="00997237"/>
    <w:rsid w:val="009A02CC"/>
    <w:rsid w:val="009A06B0"/>
    <w:rsid w:val="009A1F4A"/>
    <w:rsid w:val="009A38FD"/>
    <w:rsid w:val="009B2DFB"/>
    <w:rsid w:val="009B34C6"/>
    <w:rsid w:val="009B5F2A"/>
    <w:rsid w:val="009C0F40"/>
    <w:rsid w:val="009C3CB5"/>
    <w:rsid w:val="009C529F"/>
    <w:rsid w:val="009D7632"/>
    <w:rsid w:val="009D794F"/>
    <w:rsid w:val="009D7A58"/>
    <w:rsid w:val="009E1A8C"/>
    <w:rsid w:val="009E7456"/>
    <w:rsid w:val="009F2A80"/>
    <w:rsid w:val="009F539E"/>
    <w:rsid w:val="00A0260E"/>
    <w:rsid w:val="00A041FB"/>
    <w:rsid w:val="00A05B47"/>
    <w:rsid w:val="00A11F7E"/>
    <w:rsid w:val="00A226FD"/>
    <w:rsid w:val="00A23D21"/>
    <w:rsid w:val="00A25690"/>
    <w:rsid w:val="00A27588"/>
    <w:rsid w:val="00A300EF"/>
    <w:rsid w:val="00A30518"/>
    <w:rsid w:val="00A31A43"/>
    <w:rsid w:val="00A339C5"/>
    <w:rsid w:val="00A344CE"/>
    <w:rsid w:val="00A34B78"/>
    <w:rsid w:val="00A34F2E"/>
    <w:rsid w:val="00A3510B"/>
    <w:rsid w:val="00A35D85"/>
    <w:rsid w:val="00A35E72"/>
    <w:rsid w:val="00A36280"/>
    <w:rsid w:val="00A36557"/>
    <w:rsid w:val="00A36B29"/>
    <w:rsid w:val="00A371BF"/>
    <w:rsid w:val="00A373C1"/>
    <w:rsid w:val="00A37B79"/>
    <w:rsid w:val="00A37FBA"/>
    <w:rsid w:val="00A4015E"/>
    <w:rsid w:val="00A43F22"/>
    <w:rsid w:val="00A5199B"/>
    <w:rsid w:val="00A54148"/>
    <w:rsid w:val="00A57A87"/>
    <w:rsid w:val="00A6200D"/>
    <w:rsid w:val="00A7175A"/>
    <w:rsid w:val="00A7351D"/>
    <w:rsid w:val="00A75E74"/>
    <w:rsid w:val="00A76C64"/>
    <w:rsid w:val="00A82C94"/>
    <w:rsid w:val="00A84019"/>
    <w:rsid w:val="00A85C2C"/>
    <w:rsid w:val="00A94F30"/>
    <w:rsid w:val="00A97C0A"/>
    <w:rsid w:val="00AA0360"/>
    <w:rsid w:val="00AA3AD8"/>
    <w:rsid w:val="00AA651C"/>
    <w:rsid w:val="00AB1495"/>
    <w:rsid w:val="00AB1871"/>
    <w:rsid w:val="00AB7E87"/>
    <w:rsid w:val="00AC139D"/>
    <w:rsid w:val="00AC4A48"/>
    <w:rsid w:val="00AD23FD"/>
    <w:rsid w:val="00AD2D8D"/>
    <w:rsid w:val="00AD4C33"/>
    <w:rsid w:val="00AF0659"/>
    <w:rsid w:val="00AF2A04"/>
    <w:rsid w:val="00B001DA"/>
    <w:rsid w:val="00B03839"/>
    <w:rsid w:val="00B064EE"/>
    <w:rsid w:val="00B06625"/>
    <w:rsid w:val="00B27011"/>
    <w:rsid w:val="00B30F96"/>
    <w:rsid w:val="00B346B0"/>
    <w:rsid w:val="00B37E7F"/>
    <w:rsid w:val="00B42FD6"/>
    <w:rsid w:val="00B451B4"/>
    <w:rsid w:val="00B53A22"/>
    <w:rsid w:val="00B57E5E"/>
    <w:rsid w:val="00B64080"/>
    <w:rsid w:val="00B65C90"/>
    <w:rsid w:val="00B66571"/>
    <w:rsid w:val="00B66F4A"/>
    <w:rsid w:val="00B6747F"/>
    <w:rsid w:val="00B7213B"/>
    <w:rsid w:val="00B723ED"/>
    <w:rsid w:val="00B72603"/>
    <w:rsid w:val="00B73366"/>
    <w:rsid w:val="00B83743"/>
    <w:rsid w:val="00B83CB0"/>
    <w:rsid w:val="00B90018"/>
    <w:rsid w:val="00B90119"/>
    <w:rsid w:val="00B907C1"/>
    <w:rsid w:val="00B93475"/>
    <w:rsid w:val="00B94588"/>
    <w:rsid w:val="00B955D3"/>
    <w:rsid w:val="00B95696"/>
    <w:rsid w:val="00B95EC5"/>
    <w:rsid w:val="00B976F3"/>
    <w:rsid w:val="00BA44E5"/>
    <w:rsid w:val="00BA5112"/>
    <w:rsid w:val="00BA5EA1"/>
    <w:rsid w:val="00BA7CBE"/>
    <w:rsid w:val="00BB0EE9"/>
    <w:rsid w:val="00BB1D30"/>
    <w:rsid w:val="00BB2416"/>
    <w:rsid w:val="00BC2129"/>
    <w:rsid w:val="00BC3FAC"/>
    <w:rsid w:val="00BC7AA1"/>
    <w:rsid w:val="00BC7D37"/>
    <w:rsid w:val="00BD4D01"/>
    <w:rsid w:val="00BD5346"/>
    <w:rsid w:val="00BD5FE0"/>
    <w:rsid w:val="00BE36EF"/>
    <w:rsid w:val="00BE4FAE"/>
    <w:rsid w:val="00BE74F3"/>
    <w:rsid w:val="00BF1227"/>
    <w:rsid w:val="00BF128D"/>
    <w:rsid w:val="00BF392A"/>
    <w:rsid w:val="00BF3FD8"/>
    <w:rsid w:val="00BF5A1B"/>
    <w:rsid w:val="00BF5D2A"/>
    <w:rsid w:val="00C0147B"/>
    <w:rsid w:val="00C01F35"/>
    <w:rsid w:val="00C02AEB"/>
    <w:rsid w:val="00C03897"/>
    <w:rsid w:val="00C04CA0"/>
    <w:rsid w:val="00C060ED"/>
    <w:rsid w:val="00C104F8"/>
    <w:rsid w:val="00C216B6"/>
    <w:rsid w:val="00C21E0A"/>
    <w:rsid w:val="00C23A27"/>
    <w:rsid w:val="00C25F10"/>
    <w:rsid w:val="00C31324"/>
    <w:rsid w:val="00C34872"/>
    <w:rsid w:val="00C37279"/>
    <w:rsid w:val="00C41CA7"/>
    <w:rsid w:val="00C42DAD"/>
    <w:rsid w:val="00C43411"/>
    <w:rsid w:val="00C47439"/>
    <w:rsid w:val="00C50700"/>
    <w:rsid w:val="00C53F9B"/>
    <w:rsid w:val="00C57E0E"/>
    <w:rsid w:val="00C57E6B"/>
    <w:rsid w:val="00C64F74"/>
    <w:rsid w:val="00C65C6E"/>
    <w:rsid w:val="00C66F85"/>
    <w:rsid w:val="00C67BFD"/>
    <w:rsid w:val="00C709EA"/>
    <w:rsid w:val="00C72130"/>
    <w:rsid w:val="00C7386B"/>
    <w:rsid w:val="00C81623"/>
    <w:rsid w:val="00C8407E"/>
    <w:rsid w:val="00C90E41"/>
    <w:rsid w:val="00C93A09"/>
    <w:rsid w:val="00C968A4"/>
    <w:rsid w:val="00C971C7"/>
    <w:rsid w:val="00CA3B87"/>
    <w:rsid w:val="00CA4213"/>
    <w:rsid w:val="00CA61AE"/>
    <w:rsid w:val="00CA7CD0"/>
    <w:rsid w:val="00CA7E0C"/>
    <w:rsid w:val="00CB171B"/>
    <w:rsid w:val="00CB268F"/>
    <w:rsid w:val="00CB6538"/>
    <w:rsid w:val="00CB67AD"/>
    <w:rsid w:val="00CC036A"/>
    <w:rsid w:val="00CC731B"/>
    <w:rsid w:val="00CD49E1"/>
    <w:rsid w:val="00CE07D5"/>
    <w:rsid w:val="00CE1211"/>
    <w:rsid w:val="00CE1C86"/>
    <w:rsid w:val="00CE480E"/>
    <w:rsid w:val="00CF12B3"/>
    <w:rsid w:val="00CF4857"/>
    <w:rsid w:val="00CF6EF1"/>
    <w:rsid w:val="00CF7D1D"/>
    <w:rsid w:val="00D015D6"/>
    <w:rsid w:val="00D0199B"/>
    <w:rsid w:val="00D023FC"/>
    <w:rsid w:val="00D131B7"/>
    <w:rsid w:val="00D1456F"/>
    <w:rsid w:val="00D1559E"/>
    <w:rsid w:val="00D170C8"/>
    <w:rsid w:val="00D21C43"/>
    <w:rsid w:val="00D2295C"/>
    <w:rsid w:val="00D273C6"/>
    <w:rsid w:val="00D30D79"/>
    <w:rsid w:val="00D348B6"/>
    <w:rsid w:val="00D362E9"/>
    <w:rsid w:val="00D40473"/>
    <w:rsid w:val="00D41104"/>
    <w:rsid w:val="00D422CF"/>
    <w:rsid w:val="00D453C7"/>
    <w:rsid w:val="00D51CBA"/>
    <w:rsid w:val="00D54A3F"/>
    <w:rsid w:val="00D54BD1"/>
    <w:rsid w:val="00D67A24"/>
    <w:rsid w:val="00D80ADD"/>
    <w:rsid w:val="00D86B40"/>
    <w:rsid w:val="00D876C5"/>
    <w:rsid w:val="00D90D26"/>
    <w:rsid w:val="00D9179E"/>
    <w:rsid w:val="00D91935"/>
    <w:rsid w:val="00D93274"/>
    <w:rsid w:val="00D9764B"/>
    <w:rsid w:val="00DA15C8"/>
    <w:rsid w:val="00DA2F90"/>
    <w:rsid w:val="00DA730E"/>
    <w:rsid w:val="00DB1A4F"/>
    <w:rsid w:val="00DB3CC5"/>
    <w:rsid w:val="00DB68E5"/>
    <w:rsid w:val="00DB7128"/>
    <w:rsid w:val="00DC5CF5"/>
    <w:rsid w:val="00DC746D"/>
    <w:rsid w:val="00DD175A"/>
    <w:rsid w:val="00DD1F74"/>
    <w:rsid w:val="00DD488E"/>
    <w:rsid w:val="00DE410E"/>
    <w:rsid w:val="00DF1A0C"/>
    <w:rsid w:val="00DF1C00"/>
    <w:rsid w:val="00DF3FFE"/>
    <w:rsid w:val="00DF41C7"/>
    <w:rsid w:val="00DF72E3"/>
    <w:rsid w:val="00E048FA"/>
    <w:rsid w:val="00E07B4D"/>
    <w:rsid w:val="00E10881"/>
    <w:rsid w:val="00E16C16"/>
    <w:rsid w:val="00E20746"/>
    <w:rsid w:val="00E20FB5"/>
    <w:rsid w:val="00E226B6"/>
    <w:rsid w:val="00E233C2"/>
    <w:rsid w:val="00E2494B"/>
    <w:rsid w:val="00E31B24"/>
    <w:rsid w:val="00E425E2"/>
    <w:rsid w:val="00E43BBB"/>
    <w:rsid w:val="00E45355"/>
    <w:rsid w:val="00E476FF"/>
    <w:rsid w:val="00E52919"/>
    <w:rsid w:val="00E533F1"/>
    <w:rsid w:val="00E542A0"/>
    <w:rsid w:val="00E54CF4"/>
    <w:rsid w:val="00E56729"/>
    <w:rsid w:val="00E56980"/>
    <w:rsid w:val="00E60CDD"/>
    <w:rsid w:val="00E60DC6"/>
    <w:rsid w:val="00E61B61"/>
    <w:rsid w:val="00E63905"/>
    <w:rsid w:val="00E653C2"/>
    <w:rsid w:val="00E66C46"/>
    <w:rsid w:val="00E67F24"/>
    <w:rsid w:val="00E71485"/>
    <w:rsid w:val="00E74136"/>
    <w:rsid w:val="00E75593"/>
    <w:rsid w:val="00E80B28"/>
    <w:rsid w:val="00E81AF3"/>
    <w:rsid w:val="00E96278"/>
    <w:rsid w:val="00EA0E2D"/>
    <w:rsid w:val="00EA10CB"/>
    <w:rsid w:val="00EA2FCF"/>
    <w:rsid w:val="00EA5EB0"/>
    <w:rsid w:val="00EB240A"/>
    <w:rsid w:val="00EB25F0"/>
    <w:rsid w:val="00EB3DB1"/>
    <w:rsid w:val="00EB3F5D"/>
    <w:rsid w:val="00EB41CC"/>
    <w:rsid w:val="00EB77FB"/>
    <w:rsid w:val="00EC39C8"/>
    <w:rsid w:val="00ED29F2"/>
    <w:rsid w:val="00ED33B1"/>
    <w:rsid w:val="00ED60B6"/>
    <w:rsid w:val="00ED61FC"/>
    <w:rsid w:val="00ED6463"/>
    <w:rsid w:val="00ED7581"/>
    <w:rsid w:val="00ED7E72"/>
    <w:rsid w:val="00EE77C5"/>
    <w:rsid w:val="00EF0F31"/>
    <w:rsid w:val="00F03DB4"/>
    <w:rsid w:val="00F046F5"/>
    <w:rsid w:val="00F0571F"/>
    <w:rsid w:val="00F05B7C"/>
    <w:rsid w:val="00F10CE1"/>
    <w:rsid w:val="00F15251"/>
    <w:rsid w:val="00F206F8"/>
    <w:rsid w:val="00F30856"/>
    <w:rsid w:val="00F33279"/>
    <w:rsid w:val="00F359B4"/>
    <w:rsid w:val="00F42683"/>
    <w:rsid w:val="00F43C3A"/>
    <w:rsid w:val="00F452EF"/>
    <w:rsid w:val="00F46BAB"/>
    <w:rsid w:val="00F52740"/>
    <w:rsid w:val="00F60968"/>
    <w:rsid w:val="00F62682"/>
    <w:rsid w:val="00F669AA"/>
    <w:rsid w:val="00F675BD"/>
    <w:rsid w:val="00F729A9"/>
    <w:rsid w:val="00F745C0"/>
    <w:rsid w:val="00F75FD9"/>
    <w:rsid w:val="00F81708"/>
    <w:rsid w:val="00F84196"/>
    <w:rsid w:val="00F84A45"/>
    <w:rsid w:val="00F84BDC"/>
    <w:rsid w:val="00FA18AA"/>
    <w:rsid w:val="00FA56EE"/>
    <w:rsid w:val="00FA5DCE"/>
    <w:rsid w:val="00FB0E8B"/>
    <w:rsid w:val="00FB1238"/>
    <w:rsid w:val="00FB3B67"/>
    <w:rsid w:val="00FB3FD1"/>
    <w:rsid w:val="00FB4AAC"/>
    <w:rsid w:val="00FB7171"/>
    <w:rsid w:val="00FD2035"/>
    <w:rsid w:val="00FD26CC"/>
    <w:rsid w:val="00FD5AE2"/>
    <w:rsid w:val="00FE093D"/>
    <w:rsid w:val="00FE2340"/>
    <w:rsid w:val="00FE7EA2"/>
    <w:rsid w:val="00FF1585"/>
    <w:rsid w:val="00FF1C50"/>
    <w:rsid w:val="00FF6A20"/>
    <w:rsid w:val="00FF6A53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AFED9C"/>
  <w15:docId w15:val="{14E70C33-B6A8-4CBA-8589-594A8FD294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408D7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Bezproreda">
    <w:name w:val="No Spacing"/>
    <w:uiPriority w:val="1"/>
    <w:qFormat/>
    <w:rsid w:val="009040E9"/>
    <w:pPr>
      <w:spacing w:after="0" w:line="240" w:lineRule="auto"/>
    </w:pPr>
  </w:style>
  <w:style w:type="table" w:styleId="Reetkatablice">
    <w:name w:val="Table Grid"/>
    <w:basedOn w:val="Obinatablica"/>
    <w:uiPriority w:val="59"/>
    <w:rsid w:val="009040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glavlje">
    <w:name w:val="header"/>
    <w:basedOn w:val="Normal"/>
    <w:link w:val="ZaglavljeChar"/>
    <w:uiPriority w:val="99"/>
    <w:unhideWhenUsed/>
    <w:rsid w:val="002425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242536"/>
  </w:style>
  <w:style w:type="paragraph" w:styleId="Podnoje">
    <w:name w:val="footer"/>
    <w:basedOn w:val="Normal"/>
    <w:link w:val="PodnojeChar"/>
    <w:uiPriority w:val="99"/>
    <w:unhideWhenUsed/>
    <w:rsid w:val="002425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242536"/>
  </w:style>
  <w:style w:type="paragraph" w:styleId="Tekstbalonia">
    <w:name w:val="Balloon Text"/>
    <w:basedOn w:val="Normal"/>
    <w:link w:val="TekstbaloniaChar"/>
    <w:uiPriority w:val="99"/>
    <w:semiHidden/>
    <w:unhideWhenUsed/>
    <w:rsid w:val="002425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42536"/>
    <w:rPr>
      <w:rFonts w:ascii="Tahoma" w:hAnsi="Tahoma" w:cs="Tahoma"/>
      <w:sz w:val="16"/>
      <w:szCs w:val="16"/>
    </w:rPr>
  </w:style>
  <w:style w:type="paragraph" w:styleId="Odlomakpopisa">
    <w:name w:val="List Paragraph"/>
    <w:basedOn w:val="Normal"/>
    <w:uiPriority w:val="34"/>
    <w:qFormat/>
    <w:rsid w:val="00E048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08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7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56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3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4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5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5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2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7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5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53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5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package" Target="embeddings/Radni_list_programa_Microsoft_Excel1.xlsx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">
  <a:themeElements>
    <a:clrScheme name="Ured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Ured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Ured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332236-7751-4D20-A1B7-0067A319BD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4020</Words>
  <Characters>22915</Characters>
  <Application>Microsoft Office Word</Application>
  <DocSecurity>0</DocSecurity>
  <Lines>190</Lines>
  <Paragraphs>53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Krešimir1</dc:creator>
  <cp:lastModifiedBy>Vinko</cp:lastModifiedBy>
  <cp:revision>2</cp:revision>
  <cp:lastPrinted>2018-03-26T18:36:00Z</cp:lastPrinted>
  <dcterms:created xsi:type="dcterms:W3CDTF">2021-12-15T16:34:00Z</dcterms:created>
  <dcterms:modified xsi:type="dcterms:W3CDTF">2021-12-15T16:34:00Z</dcterms:modified>
</cp:coreProperties>
</file>